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54F" w14:textId="77777777" w:rsidR="00154E22" w:rsidRPr="00631ECC" w:rsidRDefault="00154E22" w:rsidP="00154E22">
      <w:pPr>
        <w:jc w:val="center"/>
        <w:rPr>
          <w:rFonts w:ascii="Tahoma" w:hAnsi="Tahoma" w:cs="Tahoma"/>
          <w:b/>
          <w:sz w:val="20"/>
          <w:szCs w:val="20"/>
        </w:rPr>
      </w:pPr>
      <w:r w:rsidRPr="00631ECC">
        <w:rPr>
          <w:rFonts w:ascii="Tahoma" w:hAnsi="Tahoma" w:cs="Tahoma"/>
          <w:b/>
          <w:sz w:val="20"/>
          <w:szCs w:val="20"/>
        </w:rPr>
        <w:t>Umowa</w:t>
      </w:r>
    </w:p>
    <w:p w14:paraId="0219B271" w14:textId="77777777" w:rsidR="00154E22" w:rsidRDefault="00154E22" w:rsidP="00154E22">
      <w:pPr>
        <w:jc w:val="center"/>
        <w:rPr>
          <w:rFonts w:ascii="Tahoma" w:hAnsi="Tahoma" w:cs="Tahoma"/>
          <w:b/>
          <w:sz w:val="20"/>
          <w:szCs w:val="20"/>
        </w:rPr>
      </w:pPr>
      <w:r w:rsidRPr="00631ECC">
        <w:rPr>
          <w:rFonts w:ascii="Tahoma" w:hAnsi="Tahoma" w:cs="Tahoma"/>
          <w:b/>
          <w:sz w:val="20"/>
          <w:szCs w:val="20"/>
        </w:rPr>
        <w:t xml:space="preserve">o udzielanie świadczeń </w:t>
      </w:r>
      <w:r>
        <w:rPr>
          <w:rFonts w:ascii="Tahoma" w:hAnsi="Tahoma" w:cs="Tahoma"/>
          <w:b/>
          <w:sz w:val="20"/>
          <w:szCs w:val="20"/>
        </w:rPr>
        <w:t>zdrowotnych</w:t>
      </w:r>
    </w:p>
    <w:p w14:paraId="2EDF4B41" w14:textId="77777777" w:rsidR="00154E22" w:rsidRPr="00631ECC" w:rsidRDefault="00154E22" w:rsidP="00154E2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nr ………</w:t>
      </w:r>
    </w:p>
    <w:p w14:paraId="4756CAEA" w14:textId="77777777" w:rsidR="00154E22" w:rsidRDefault="00154E22" w:rsidP="00154E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dnia ……………</w:t>
      </w:r>
      <w:r w:rsidRPr="00F502B4">
        <w:rPr>
          <w:rFonts w:ascii="Tahoma" w:hAnsi="Tahoma" w:cs="Tahoma"/>
          <w:sz w:val="20"/>
          <w:szCs w:val="20"/>
        </w:rPr>
        <w:t xml:space="preserve"> roku </w:t>
      </w:r>
      <w:r>
        <w:rPr>
          <w:rFonts w:ascii="Tahoma" w:hAnsi="Tahoma" w:cs="Tahoma"/>
          <w:sz w:val="20"/>
          <w:szCs w:val="20"/>
        </w:rPr>
        <w:t>w Trzciance</w:t>
      </w:r>
    </w:p>
    <w:p w14:paraId="67B35CBB" w14:textId="77777777" w:rsidR="00154E22" w:rsidRPr="00F502B4" w:rsidRDefault="00154E22" w:rsidP="00154E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zawarta na podstawie konkursu ofert nr …………… o udzielenie zamówienia na udzielanie świadczeń zdrowotnych, rozstrzygniętego w dniu ………………. roku, </w:t>
      </w:r>
      <w:r w:rsidRPr="00F502B4">
        <w:rPr>
          <w:rFonts w:ascii="Tahoma" w:hAnsi="Tahoma" w:cs="Tahoma"/>
          <w:sz w:val="20"/>
          <w:szCs w:val="20"/>
        </w:rPr>
        <w:t>pomiędzy:</w:t>
      </w:r>
    </w:p>
    <w:p w14:paraId="66F95716" w14:textId="77777777" w:rsidR="00154E22" w:rsidRPr="00F502B4" w:rsidRDefault="00154E22" w:rsidP="00154E22">
      <w:pPr>
        <w:jc w:val="both"/>
        <w:rPr>
          <w:rFonts w:ascii="Tahoma" w:hAnsi="Tahoma" w:cs="Tahoma"/>
          <w:sz w:val="20"/>
          <w:szCs w:val="20"/>
        </w:rPr>
      </w:pPr>
      <w:r w:rsidRPr="0013442B">
        <w:rPr>
          <w:rFonts w:ascii="Tahoma" w:hAnsi="Tahoma" w:cs="Tahoma"/>
          <w:b/>
          <w:sz w:val="20"/>
          <w:szCs w:val="20"/>
        </w:rPr>
        <w:t xml:space="preserve">Szpitalem Powiatowym im. Jana Pawła II w Trzciance </w:t>
      </w:r>
      <w:r w:rsidRPr="00F502B4">
        <w:rPr>
          <w:rFonts w:ascii="Tahoma" w:hAnsi="Tahoma" w:cs="Tahoma"/>
          <w:sz w:val="20"/>
          <w:szCs w:val="20"/>
        </w:rPr>
        <w:t xml:space="preserve">Samodzielnym Publicznym Zakładem Opieki Zdrowotnej z siedzibą w </w:t>
      </w:r>
      <w:r>
        <w:rPr>
          <w:rFonts w:ascii="Tahoma" w:hAnsi="Tahoma" w:cs="Tahoma"/>
          <w:sz w:val="20"/>
          <w:szCs w:val="20"/>
        </w:rPr>
        <w:t>Trzciance</w:t>
      </w:r>
      <w:r w:rsidRPr="00F502B4">
        <w:rPr>
          <w:rFonts w:ascii="Tahoma" w:hAnsi="Tahoma" w:cs="Tahoma"/>
          <w:sz w:val="20"/>
          <w:szCs w:val="20"/>
        </w:rPr>
        <w:t xml:space="preserve">, </w:t>
      </w:r>
      <w:r w:rsidRPr="0013442B">
        <w:rPr>
          <w:rFonts w:ascii="Tahoma" w:hAnsi="Tahoma" w:cs="Tahoma"/>
          <w:sz w:val="20"/>
          <w:szCs w:val="20"/>
        </w:rPr>
        <w:t>ul. Sikorskiego 9, 64-980 Trzcianka</w:t>
      </w:r>
      <w:r>
        <w:rPr>
          <w:rFonts w:ascii="Tahoma" w:hAnsi="Tahoma" w:cs="Tahoma"/>
          <w:sz w:val="20"/>
          <w:szCs w:val="20"/>
        </w:rPr>
        <w:t>, zarejestrowanym w </w:t>
      </w:r>
      <w:r w:rsidRPr="00F502B4">
        <w:rPr>
          <w:rFonts w:ascii="Tahoma" w:hAnsi="Tahoma" w:cs="Tahoma"/>
          <w:sz w:val="20"/>
          <w:szCs w:val="20"/>
        </w:rPr>
        <w:t xml:space="preserve">Krajowym Rejestrze pod nr KRS </w:t>
      </w:r>
      <w:r>
        <w:rPr>
          <w:rFonts w:ascii="Tahoma" w:hAnsi="Tahoma" w:cs="Tahoma"/>
          <w:sz w:val="20"/>
          <w:szCs w:val="20"/>
        </w:rPr>
        <w:t>0000003715</w:t>
      </w:r>
      <w:r w:rsidRPr="00F502B4">
        <w:rPr>
          <w:rFonts w:ascii="Tahoma" w:hAnsi="Tahoma" w:cs="Tahoma"/>
          <w:sz w:val="20"/>
          <w:szCs w:val="20"/>
        </w:rPr>
        <w:t xml:space="preserve">, posiadającym nr NIP </w:t>
      </w:r>
      <w:r w:rsidRPr="0013442B">
        <w:rPr>
          <w:rFonts w:ascii="Tahoma" w:hAnsi="Tahoma" w:cs="Tahoma"/>
          <w:sz w:val="20"/>
          <w:szCs w:val="20"/>
        </w:rPr>
        <w:t xml:space="preserve">7631439453 </w:t>
      </w:r>
      <w:r w:rsidRPr="00F502B4">
        <w:rPr>
          <w:rFonts w:ascii="Tahoma" w:hAnsi="Tahoma" w:cs="Tahoma"/>
          <w:sz w:val="20"/>
          <w:szCs w:val="20"/>
        </w:rPr>
        <w:t xml:space="preserve">oraz nr REGON </w:t>
      </w:r>
      <w:r w:rsidRPr="0013442B">
        <w:rPr>
          <w:rFonts w:ascii="Tahoma" w:hAnsi="Tahoma" w:cs="Tahoma"/>
          <w:sz w:val="20"/>
          <w:szCs w:val="20"/>
        </w:rPr>
        <w:t>00030858300000</w:t>
      </w:r>
      <w:r w:rsidRPr="00F502B4">
        <w:rPr>
          <w:rFonts w:ascii="Tahoma" w:hAnsi="Tahoma" w:cs="Tahoma"/>
          <w:sz w:val="20"/>
          <w:szCs w:val="20"/>
        </w:rPr>
        <w:t>, reprezentowanym przez:</w:t>
      </w:r>
    </w:p>
    <w:p w14:paraId="068EC914" w14:textId="77777777" w:rsidR="00154E22" w:rsidRPr="00F502B4" w:rsidRDefault="00154E22" w:rsidP="00154E22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 xml:space="preserve">Dyrektora: </w:t>
      </w:r>
      <w:r>
        <w:rPr>
          <w:rFonts w:ascii="Tahoma" w:hAnsi="Tahoma" w:cs="Tahoma"/>
          <w:b/>
          <w:sz w:val="20"/>
          <w:szCs w:val="20"/>
        </w:rPr>
        <w:t>Kingę Olech - Kulesza</w:t>
      </w:r>
      <w:r w:rsidRPr="00F502B4">
        <w:rPr>
          <w:rFonts w:ascii="Tahoma" w:hAnsi="Tahoma" w:cs="Tahoma"/>
          <w:sz w:val="20"/>
          <w:szCs w:val="20"/>
        </w:rPr>
        <w:t>,</w:t>
      </w:r>
    </w:p>
    <w:p w14:paraId="2EC4AED4" w14:textId="77777777" w:rsidR="00154E22" w:rsidRPr="00F502B4" w:rsidRDefault="00154E22" w:rsidP="00154E22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zwanym dalej „</w:t>
      </w:r>
      <w:r w:rsidRPr="00631ECC">
        <w:rPr>
          <w:rFonts w:ascii="Tahoma" w:hAnsi="Tahoma" w:cs="Tahoma"/>
          <w:b/>
          <w:sz w:val="20"/>
          <w:szCs w:val="20"/>
        </w:rPr>
        <w:t>Udzielającym zamówienia</w:t>
      </w:r>
      <w:r w:rsidRPr="00F502B4">
        <w:rPr>
          <w:rFonts w:ascii="Tahoma" w:hAnsi="Tahoma" w:cs="Tahoma"/>
          <w:sz w:val="20"/>
          <w:szCs w:val="20"/>
        </w:rPr>
        <w:t>” lub „</w:t>
      </w:r>
      <w:r w:rsidRPr="00631ECC">
        <w:rPr>
          <w:rFonts w:ascii="Tahoma" w:hAnsi="Tahoma" w:cs="Tahoma"/>
          <w:b/>
          <w:sz w:val="20"/>
          <w:szCs w:val="20"/>
        </w:rPr>
        <w:t>Szpitalem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4A73B516" w14:textId="77777777" w:rsidR="00154E22" w:rsidRPr="00F502B4" w:rsidRDefault="00154E22" w:rsidP="00154E22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a</w:t>
      </w:r>
    </w:p>
    <w:p w14:paraId="53F6DE10" w14:textId="77777777" w:rsidR="00154E22" w:rsidRDefault="00154E22" w:rsidP="00154E22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lek. ……………………. </w:t>
      </w:r>
      <w:r w:rsidRPr="0013442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13442B">
        <w:rPr>
          <w:rFonts w:ascii="Tahoma" w:hAnsi="Tahoma" w:cs="Tahoma"/>
          <w:sz w:val="20"/>
          <w:szCs w:val="20"/>
        </w:rPr>
        <w:t>posiadającym prawo wykonywania zawodu nr</w:t>
      </w:r>
      <w:r>
        <w:rPr>
          <w:rFonts w:ascii="Tahoma" w:hAnsi="Tahoma" w:cs="Tahoma"/>
          <w:sz w:val="20"/>
          <w:szCs w:val="20"/>
        </w:rPr>
        <w:t xml:space="preserve"> …….., zrzeszonym w Wielkopolskiej Izbie Lekarskiej, </w:t>
      </w:r>
      <w:r w:rsidRPr="0013442B">
        <w:rPr>
          <w:rFonts w:ascii="Tahoma" w:hAnsi="Tahoma" w:cs="Tahoma"/>
          <w:sz w:val="20"/>
          <w:szCs w:val="20"/>
        </w:rPr>
        <w:t>prowadzącym praktykę zawodową pn.</w:t>
      </w:r>
      <w:r w:rsidRPr="00054F7C">
        <w:t xml:space="preserve"> </w:t>
      </w:r>
      <w:r>
        <w:t>………,</w:t>
      </w:r>
    </w:p>
    <w:p w14:paraId="40B1FA2F" w14:textId="77777777" w:rsidR="00154E22" w:rsidRPr="0013442B" w:rsidRDefault="00154E22" w:rsidP="00154E22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 w:rsidRPr="0013442B">
        <w:rPr>
          <w:rFonts w:ascii="Tahoma" w:hAnsi="Tahoma" w:cs="Tahoma"/>
          <w:sz w:val="20"/>
          <w:szCs w:val="20"/>
        </w:rPr>
        <w:t>posiadającym nr NIP</w:t>
      </w:r>
      <w:r>
        <w:rPr>
          <w:rFonts w:ascii="Tahoma" w:hAnsi="Tahoma" w:cs="Tahoma"/>
          <w:sz w:val="20"/>
          <w:szCs w:val="20"/>
        </w:rPr>
        <w:t xml:space="preserve"> ……………………………………..</w:t>
      </w:r>
      <w:r w:rsidRPr="0013442B">
        <w:rPr>
          <w:rFonts w:ascii="Tahoma" w:hAnsi="Tahoma" w:cs="Tahoma"/>
          <w:sz w:val="20"/>
          <w:szCs w:val="20"/>
        </w:rPr>
        <w:t>,</w:t>
      </w:r>
    </w:p>
    <w:p w14:paraId="06D7A5E9" w14:textId="77777777" w:rsidR="00154E22" w:rsidRPr="00F502B4" w:rsidRDefault="00154E22" w:rsidP="00154E22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zwan</w:t>
      </w:r>
      <w:r>
        <w:rPr>
          <w:rFonts w:ascii="Tahoma" w:hAnsi="Tahoma" w:cs="Tahoma"/>
          <w:sz w:val="20"/>
          <w:szCs w:val="20"/>
        </w:rPr>
        <w:t>ym</w:t>
      </w:r>
      <w:r w:rsidRPr="00F502B4">
        <w:rPr>
          <w:rFonts w:ascii="Tahoma" w:hAnsi="Tahoma" w:cs="Tahoma"/>
          <w:sz w:val="20"/>
          <w:szCs w:val="20"/>
        </w:rPr>
        <w:t xml:space="preserve"> dalej „</w:t>
      </w:r>
      <w:r w:rsidRPr="00631ECC">
        <w:rPr>
          <w:rFonts w:ascii="Tahoma" w:hAnsi="Tahoma" w:cs="Tahoma"/>
          <w:b/>
          <w:sz w:val="20"/>
          <w:szCs w:val="20"/>
        </w:rPr>
        <w:t>Przyjmującym zamówienie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1A047E0A" w14:textId="77777777" w:rsidR="00154E22" w:rsidRDefault="00154E22" w:rsidP="00154E22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łącznie zwanymi dalej „</w:t>
      </w:r>
      <w:r w:rsidRPr="00631ECC">
        <w:rPr>
          <w:rFonts w:ascii="Tahoma" w:hAnsi="Tahoma" w:cs="Tahoma"/>
          <w:b/>
          <w:sz w:val="20"/>
          <w:szCs w:val="20"/>
        </w:rPr>
        <w:t>Stronami</w:t>
      </w:r>
      <w:r w:rsidRPr="00F502B4">
        <w:rPr>
          <w:rFonts w:ascii="Tahoma" w:hAnsi="Tahoma" w:cs="Tahoma"/>
          <w:sz w:val="20"/>
          <w:szCs w:val="20"/>
        </w:rPr>
        <w:t>”, a indywidualnie „</w:t>
      </w:r>
      <w:r w:rsidRPr="00631ECC">
        <w:rPr>
          <w:rFonts w:ascii="Tahoma" w:hAnsi="Tahoma" w:cs="Tahoma"/>
          <w:b/>
          <w:sz w:val="20"/>
          <w:szCs w:val="20"/>
        </w:rPr>
        <w:t>Stroną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3964076C" w14:textId="77777777" w:rsidR="00154E22" w:rsidRPr="00F502B4" w:rsidRDefault="00154E22" w:rsidP="00154E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następującej treści:</w:t>
      </w:r>
    </w:p>
    <w:p w14:paraId="4D7D8024" w14:textId="77777777" w:rsidR="00154E22" w:rsidRPr="00F502B4" w:rsidRDefault="00154E22" w:rsidP="00154E22">
      <w:pPr>
        <w:pStyle w:val="paragraf"/>
      </w:pPr>
    </w:p>
    <w:p w14:paraId="62A9D0F9" w14:textId="77777777" w:rsidR="00154E22" w:rsidRPr="00F502B4" w:rsidRDefault="00154E22" w:rsidP="00154E22">
      <w:pPr>
        <w:pStyle w:val="tytu0"/>
      </w:pPr>
      <w:r>
        <w:t>Postanowienia ogólne</w:t>
      </w:r>
    </w:p>
    <w:p w14:paraId="27C2CFE1" w14:textId="77777777" w:rsidR="00154E22" w:rsidRDefault="00154E22" w:rsidP="00154E22">
      <w:pPr>
        <w:pStyle w:val="ustpy"/>
      </w:pPr>
      <w:r w:rsidRPr="00F502B4">
        <w:t>Udzielający zamówieni</w:t>
      </w:r>
      <w:r>
        <w:t>a</w:t>
      </w:r>
      <w:r w:rsidRPr="00F502B4">
        <w:t xml:space="preserve"> zleca, a Przyjmujący zamówienie przyjmuje do wykonania </w:t>
      </w:r>
      <w:r>
        <w:t>udzielanie na rzecz pacjentów Udzielającego zamówienia świadczeń zdrowotnych w trybach;</w:t>
      </w:r>
    </w:p>
    <w:p w14:paraId="77ADA208" w14:textId="4E41D500" w:rsidR="00154E22" w:rsidRDefault="007D4454" w:rsidP="00154E22">
      <w:pPr>
        <w:pStyle w:val="ustpy"/>
        <w:numPr>
          <w:ilvl w:val="2"/>
          <w:numId w:val="1"/>
        </w:numPr>
      </w:pPr>
      <w:r>
        <w:t xml:space="preserve">Wykonywania badań usg w trybie </w:t>
      </w:r>
      <w:r w:rsidR="00154E22">
        <w:t xml:space="preserve">stacjonarnym, w </w:t>
      </w:r>
      <w:r w:rsidR="00154E22" w:rsidRPr="001B6D86">
        <w:rPr>
          <w:bCs/>
        </w:rPr>
        <w:t xml:space="preserve">Oddziale Internistyczno </w:t>
      </w:r>
      <w:r w:rsidR="00154E22">
        <w:rPr>
          <w:bCs/>
        </w:rPr>
        <w:t>–</w:t>
      </w:r>
      <w:r w:rsidR="00154E22" w:rsidRPr="001B6D86">
        <w:rPr>
          <w:bCs/>
        </w:rPr>
        <w:t xml:space="preserve"> Kardiologicznym</w:t>
      </w:r>
      <w:r w:rsidR="00154E22">
        <w:rPr>
          <w:bCs/>
        </w:rPr>
        <w:t xml:space="preserve"> </w:t>
      </w:r>
      <w:r w:rsidR="006640B0">
        <w:rPr>
          <w:bCs/>
        </w:rPr>
        <w:t xml:space="preserve">w ……………………. </w:t>
      </w:r>
      <w:r w:rsidR="00154E22" w:rsidRPr="006640B0">
        <w:t xml:space="preserve">w godzinach </w:t>
      </w:r>
      <w:r w:rsidR="006640B0" w:rsidRPr="006640B0">
        <w:t>…………………………</w:t>
      </w:r>
      <w:proofErr w:type="gramStart"/>
      <w:r w:rsidR="006640B0" w:rsidRPr="006640B0">
        <w:t>…</w:t>
      </w:r>
      <w:r w:rsidR="00154E22" w:rsidRPr="006640B0">
        <w:t>(</w:t>
      </w:r>
      <w:proofErr w:type="gramEnd"/>
      <w:r w:rsidR="00154E22">
        <w:t>dalej także: Oddział)</w:t>
      </w:r>
    </w:p>
    <w:p w14:paraId="7A6BEC4E" w14:textId="77777777" w:rsidR="00154E22" w:rsidRDefault="00154E22" w:rsidP="00154E22">
      <w:pPr>
        <w:pStyle w:val="ustpy"/>
      </w:pPr>
      <w:r w:rsidRPr="00F502B4">
        <w:t>Udzielający zamówieni</w:t>
      </w:r>
      <w:r>
        <w:t>a</w:t>
      </w:r>
      <w:r w:rsidRPr="00F502B4">
        <w:t xml:space="preserve"> zleca, a Przyjmujący zamówienie przyjmuje do wykonania </w:t>
      </w:r>
      <w:r>
        <w:t>udzielanie na rzecz pacjentów Udzielającego zamówienia świadczeń zdrowotnych w trybach zgodnie ze złożoną ofertą.</w:t>
      </w:r>
    </w:p>
    <w:p w14:paraId="1955766E" w14:textId="301AB977" w:rsidR="00154E22" w:rsidRDefault="00154E22" w:rsidP="00154E22">
      <w:pPr>
        <w:pStyle w:val="ustpy"/>
      </w:pPr>
      <w:r>
        <w:t xml:space="preserve">Przyjmujący zamówienie wykonuje niniejszą umowę w czasie określonym w siedzibie Udzielającego zamówienia w </w:t>
      </w:r>
      <w:r w:rsidRPr="001B6D86">
        <w:rPr>
          <w:bCs/>
        </w:rPr>
        <w:t xml:space="preserve">Oddziale Internistyczno </w:t>
      </w:r>
      <w:r>
        <w:rPr>
          <w:bCs/>
        </w:rPr>
        <w:t>–</w:t>
      </w:r>
      <w:r w:rsidRPr="001B6D86">
        <w:rPr>
          <w:bCs/>
        </w:rPr>
        <w:t xml:space="preserve"> Kardiologicznym</w:t>
      </w:r>
      <w:r>
        <w:rPr>
          <w:bCs/>
        </w:rPr>
        <w:t xml:space="preserve"> </w:t>
      </w:r>
      <w:r>
        <w:t>w czasie określonym na zasadach określonych w § 7 i § 8 niniejszej umowy.</w:t>
      </w:r>
    </w:p>
    <w:p w14:paraId="7EAD2ACE" w14:textId="77777777" w:rsidR="00154E22" w:rsidRDefault="00154E22" w:rsidP="00154E22">
      <w:pPr>
        <w:pStyle w:val="ustpy"/>
      </w:pPr>
      <w:r>
        <w:t>Przyjmujący zamówienie nie może przenieść praw i obowiązków wynikających z niniejszej umowy na osoby trzecie bez zgody Udzielającego zamówienie, wyrażonej na piśmie pod rygorem nieważności.</w:t>
      </w:r>
    </w:p>
    <w:p w14:paraId="545020AA" w14:textId="77777777" w:rsidR="00154E22" w:rsidRDefault="00154E22" w:rsidP="00154E22">
      <w:pPr>
        <w:pStyle w:val="ustpy"/>
      </w:pPr>
      <w:r w:rsidRPr="001B2592">
        <w:t>Przyjmujący zamówienie nie ma prawa pobierania dla siebi</w:t>
      </w:r>
      <w:r>
        <w:t>e żadnych opłat od pacjentów za </w:t>
      </w:r>
      <w:r w:rsidRPr="001B2592">
        <w:t>świadczenia zdrowotne wykony</w:t>
      </w:r>
      <w:r>
        <w:t>wane w ramach niniejszej umowy. Przyjmujący zamówienie nie może przyjmować jakichkolwiek korzyści majątkowych od pacjentów lub ich rodzin w związku z wykonywaniem niniejszej umowy.</w:t>
      </w:r>
    </w:p>
    <w:p w14:paraId="2101EF1A" w14:textId="77777777" w:rsidR="00154E22" w:rsidRPr="00F502B4" w:rsidRDefault="00154E22" w:rsidP="00154E22">
      <w:pPr>
        <w:pStyle w:val="paragraf"/>
      </w:pPr>
    </w:p>
    <w:p w14:paraId="623E8E03" w14:textId="77777777" w:rsidR="00154E22" w:rsidRPr="00F502B4" w:rsidRDefault="00154E22" w:rsidP="00154E22">
      <w:pPr>
        <w:pStyle w:val="tytu0"/>
      </w:pPr>
      <w:r>
        <w:t>Przedmiot umowy - rozwinięcie</w:t>
      </w:r>
    </w:p>
    <w:p w14:paraId="14DAF391" w14:textId="77777777" w:rsidR="00154E22" w:rsidRDefault="00154E22" w:rsidP="00154E22">
      <w:pPr>
        <w:pStyle w:val="ustpy"/>
      </w:pPr>
      <w:r>
        <w:t>Przyjmujący zamówienie udziela świadczeń zdrowotnych zgodnie z obowiązującymi przepisami prawa powszechnie obowiązującego i prawa wewnętrznego Udzielającego zamówienia.</w:t>
      </w:r>
    </w:p>
    <w:p w14:paraId="2EBEB96C" w14:textId="77777777" w:rsidR="00154E22" w:rsidRDefault="00154E22" w:rsidP="00154E22">
      <w:pPr>
        <w:pStyle w:val="ustpy"/>
      </w:pPr>
      <w:r>
        <w:t xml:space="preserve">Przyjmujący zamówienie zobowiązuje się do przestrzegania przepisów określających prawa pacjenta i Rzeczniku Praw Pacjenta (tj. Dz. U. z 2024 roku poz. 581 ze zm.). Ich naruszenie  stanowi rażące naruszenie postanowień niniejszej umowy. </w:t>
      </w:r>
    </w:p>
    <w:p w14:paraId="4E152743" w14:textId="77777777" w:rsidR="00154E22" w:rsidRDefault="00154E22" w:rsidP="00154E22">
      <w:pPr>
        <w:pStyle w:val="paragraf"/>
      </w:pPr>
    </w:p>
    <w:p w14:paraId="1C9018EC" w14:textId="77777777" w:rsidR="00154E22" w:rsidRDefault="00154E22" w:rsidP="00154E22">
      <w:pPr>
        <w:pStyle w:val="tytu0"/>
        <w:spacing w:after="120"/>
      </w:pPr>
      <w:r>
        <w:t>Obowiązki Przyjmującego zamówienie</w:t>
      </w:r>
    </w:p>
    <w:p w14:paraId="5F18D892" w14:textId="77777777" w:rsidR="00154E22" w:rsidRPr="007C39EF" w:rsidRDefault="00154E22" w:rsidP="00154E22">
      <w:pPr>
        <w:pStyle w:val="Akapitzlist"/>
        <w:spacing w:after="0"/>
        <w:ind w:left="426"/>
        <w:jc w:val="center"/>
        <w:rPr>
          <w:rFonts w:ascii="Times New Roman" w:hAnsi="Times New Roman"/>
          <w:b/>
          <w:bCs/>
        </w:rPr>
      </w:pPr>
    </w:p>
    <w:p w14:paraId="573933C7" w14:textId="77777777" w:rsidR="00154E22" w:rsidRPr="0001773E" w:rsidRDefault="00154E22" w:rsidP="00154E22">
      <w:p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1773E">
        <w:rPr>
          <w:rFonts w:ascii="Tahoma" w:hAnsi="Tahoma" w:cs="Tahoma"/>
          <w:sz w:val="20"/>
          <w:szCs w:val="20"/>
        </w:rPr>
        <w:t xml:space="preserve">W ramach wykonywania powierzonych obowiązków </w:t>
      </w:r>
      <w:r>
        <w:rPr>
          <w:rFonts w:ascii="Tahoma" w:hAnsi="Tahoma" w:cs="Tahoma"/>
          <w:sz w:val="20"/>
          <w:szCs w:val="20"/>
        </w:rPr>
        <w:t>P</w:t>
      </w:r>
      <w:r w:rsidRPr="0001773E">
        <w:rPr>
          <w:rFonts w:ascii="Tahoma" w:hAnsi="Tahoma" w:cs="Tahoma"/>
          <w:sz w:val="20"/>
          <w:szCs w:val="20"/>
        </w:rPr>
        <w:t>rzyjmujący zamówienie zobowiązany jest                       w szczególności do:</w:t>
      </w:r>
    </w:p>
    <w:p w14:paraId="1279933A" w14:textId="14E9FDFD" w:rsidR="00154E22" w:rsidRPr="001740B8" w:rsidRDefault="00154E22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 xml:space="preserve">udzielanie świadczeń zdrowotnych we współpracy z pozostałym personelem Oddziału, zgodnie                   z obowiązującymi przepisami, </w:t>
      </w:r>
    </w:p>
    <w:p w14:paraId="299DD213" w14:textId="37A12787" w:rsidR="00154E22" w:rsidRPr="001740B8" w:rsidRDefault="00154E22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przestrzegani</w:t>
      </w:r>
      <w:r w:rsidR="002E40DE">
        <w:rPr>
          <w:rFonts w:ascii="Tahoma" w:hAnsi="Tahoma" w:cs="Tahoma"/>
          <w:sz w:val="20"/>
          <w:szCs w:val="20"/>
        </w:rPr>
        <w:t>a</w:t>
      </w:r>
      <w:r w:rsidRPr="001740B8">
        <w:rPr>
          <w:rFonts w:ascii="Tahoma" w:hAnsi="Tahoma" w:cs="Tahoma"/>
          <w:sz w:val="20"/>
          <w:szCs w:val="20"/>
        </w:rPr>
        <w:t xml:space="preserve"> obowiązujących przepisów bhp i ppoż.,</w:t>
      </w:r>
    </w:p>
    <w:p w14:paraId="272CA0AE" w14:textId="29557C44" w:rsidR="00154E22" w:rsidRPr="0013361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trike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współpracy w procesie dydaktycznym w ramach praktyk studenckich,</w:t>
      </w:r>
      <w:r w:rsidRPr="00133618">
        <w:rPr>
          <w:rFonts w:ascii="Tahoma" w:hAnsi="Tahoma" w:cs="Tahoma"/>
          <w:strike/>
          <w:sz w:val="20"/>
          <w:szCs w:val="20"/>
        </w:rPr>
        <w:t xml:space="preserve"> </w:t>
      </w:r>
    </w:p>
    <w:p w14:paraId="018EF599" w14:textId="238D2982" w:rsidR="00154E22" w:rsidRPr="0013361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d</w:t>
      </w:r>
      <w:r w:rsidR="00154E22" w:rsidRPr="00133618">
        <w:rPr>
          <w:rFonts w:ascii="Tahoma" w:hAnsi="Tahoma" w:cs="Tahoma"/>
          <w:sz w:val="20"/>
          <w:szCs w:val="20"/>
        </w:rPr>
        <w:t>bania o właściwe reprezentowanie Udzielającego zamówienia przed pacjentami i ich rodzinami, dbania o dobre imię Udzielającego zamówienia;</w:t>
      </w:r>
    </w:p>
    <w:p w14:paraId="6470A893" w14:textId="797E30EC" w:rsidR="00154E22" w:rsidRPr="0013361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p</w:t>
      </w:r>
      <w:r w:rsidR="00154E22" w:rsidRPr="00133618">
        <w:rPr>
          <w:rFonts w:ascii="Tahoma" w:hAnsi="Tahoma" w:cs="Tahoma"/>
          <w:sz w:val="20"/>
          <w:szCs w:val="20"/>
        </w:rPr>
        <w:t>rzestrzegania zasad współżycia społecznego w miejscu udzielania świadczeń zdrowotnych;</w:t>
      </w:r>
    </w:p>
    <w:p w14:paraId="50FFFFDF" w14:textId="7927BF9F" w:rsidR="00154E22" w:rsidRPr="0013361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p</w:t>
      </w:r>
      <w:r w:rsidR="00154E22" w:rsidRPr="00133618">
        <w:rPr>
          <w:rFonts w:ascii="Tahoma" w:hAnsi="Tahoma" w:cs="Tahoma"/>
          <w:sz w:val="20"/>
          <w:szCs w:val="20"/>
        </w:rPr>
        <w:t>osiadania aktualnych szkoleń z zakresu BHP, aktualnych badań profilaktycznych                                z potwierdzeniem braku przeciwwskazań zdrowotnych i epidemiologicznych do pracy na stanowisku o określonym charakterze, wykonanych we własnym zakresie oraz do poddawania się szczepieniom p/ko wzw typu B,</w:t>
      </w:r>
    </w:p>
    <w:p w14:paraId="0807E59B" w14:textId="04EF3A91" w:rsidR="00154E22" w:rsidRPr="0013361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n</w:t>
      </w:r>
      <w:r w:rsidR="00154E22" w:rsidRPr="00133618">
        <w:rPr>
          <w:rFonts w:ascii="Tahoma" w:hAnsi="Tahoma" w:cs="Tahoma"/>
          <w:sz w:val="20"/>
          <w:szCs w:val="20"/>
        </w:rPr>
        <w:t xml:space="preserve">oszenia odzieży i obuwia roboczego w trakcie świadczenia usług medycznych, zakupionych </w:t>
      </w:r>
      <w:r w:rsidR="00154E22" w:rsidRPr="00133618">
        <w:rPr>
          <w:rFonts w:ascii="Tahoma" w:hAnsi="Tahoma" w:cs="Tahoma"/>
          <w:sz w:val="20"/>
          <w:szCs w:val="20"/>
        </w:rPr>
        <w:br/>
        <w:t>na własny koszt.</w:t>
      </w:r>
    </w:p>
    <w:p w14:paraId="32002BC0" w14:textId="68A66D44" w:rsidR="00154E22" w:rsidRPr="0013361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p</w:t>
      </w:r>
      <w:r w:rsidR="00154E22" w:rsidRPr="00133618">
        <w:rPr>
          <w:rFonts w:ascii="Tahoma" w:hAnsi="Tahoma" w:cs="Tahoma"/>
          <w:sz w:val="20"/>
          <w:szCs w:val="20"/>
        </w:rPr>
        <w:t>rzestrzegania procedur wdrożonego systemu zarządzania jakością, przepisów ogólnie obowiązujących, postanowień Regulaminu organizacyjnego, przepisów BHP i p/poż oraz innych wewnętrznych przepisów obowiązujących u Udzielającego zamówienia,</w:t>
      </w:r>
    </w:p>
    <w:p w14:paraId="4B9B2051" w14:textId="53BACA6E" w:rsidR="00154E22" w:rsidRPr="0013361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n</w:t>
      </w:r>
      <w:r w:rsidR="00154E22" w:rsidRPr="00133618">
        <w:rPr>
          <w:rFonts w:ascii="Tahoma" w:hAnsi="Tahoma" w:cs="Tahoma"/>
          <w:sz w:val="20"/>
          <w:szCs w:val="20"/>
        </w:rPr>
        <w:t xml:space="preserve">oszenia w widocznym miejscu osobistego identyfikatora, zawierającego między innymi imię </w:t>
      </w:r>
      <w:r w:rsidR="00154E22" w:rsidRPr="00133618">
        <w:rPr>
          <w:rFonts w:ascii="Tahoma" w:hAnsi="Tahoma" w:cs="Tahoma"/>
          <w:sz w:val="20"/>
          <w:szCs w:val="20"/>
        </w:rPr>
        <w:br/>
        <w:t>i nazwisko, tytuł zawodowy/ stopień naukowy, nazwę specjalizacji,</w:t>
      </w:r>
    </w:p>
    <w:p w14:paraId="1933ACC7" w14:textId="42DD50A6" w:rsidR="00154E22" w:rsidRPr="0013361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u</w:t>
      </w:r>
      <w:r w:rsidR="00154E22" w:rsidRPr="00133618">
        <w:rPr>
          <w:rFonts w:ascii="Tahoma" w:hAnsi="Tahoma" w:cs="Tahoma"/>
          <w:sz w:val="20"/>
          <w:szCs w:val="20"/>
        </w:rPr>
        <w:t>dzielania lub opracowania na wniosek Udzielającego zamówienia niezbędnych informacji, związanych z wykonywanymi w ramach umowy usługami,</w:t>
      </w:r>
    </w:p>
    <w:p w14:paraId="0F21DAA3" w14:textId="3FF4BA0C" w:rsidR="00154E22" w:rsidRPr="00133618" w:rsidRDefault="002E40DE" w:rsidP="00133618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trike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r</w:t>
      </w:r>
      <w:r w:rsidR="00154E22" w:rsidRPr="00133618">
        <w:rPr>
          <w:rFonts w:ascii="Tahoma" w:hAnsi="Tahoma" w:cs="Tahoma"/>
          <w:sz w:val="20"/>
          <w:szCs w:val="20"/>
        </w:rPr>
        <w:t xml:space="preserve">acjonalnego gospodarowania, między innymi w zakresie zużycia leków, materiałów, produktów                 i wyrobów medycznych, zlecanych na zewnątrz usług medycznych, </w:t>
      </w:r>
    </w:p>
    <w:p w14:paraId="20CD47E7" w14:textId="2A924144" w:rsidR="00154E22" w:rsidRPr="0013361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d</w:t>
      </w:r>
      <w:r w:rsidR="00154E22" w:rsidRPr="00133618">
        <w:rPr>
          <w:rFonts w:ascii="Tahoma" w:hAnsi="Tahoma" w:cs="Tahoma"/>
          <w:sz w:val="20"/>
          <w:szCs w:val="20"/>
        </w:rPr>
        <w:t>bania w zakresie powierzonych obowiązków o realizację umów zawartych przez Udzielającego zamówienia na udzielanie świadczeń zdrowotnych,</w:t>
      </w:r>
    </w:p>
    <w:p w14:paraId="7E4C3498" w14:textId="47DE9E8D" w:rsidR="00154E22" w:rsidRPr="0013361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u</w:t>
      </w:r>
      <w:r w:rsidR="00154E22" w:rsidRPr="00133618">
        <w:rPr>
          <w:rFonts w:ascii="Tahoma" w:hAnsi="Tahoma" w:cs="Tahoma"/>
          <w:sz w:val="20"/>
          <w:szCs w:val="20"/>
        </w:rPr>
        <w:t>czestniczenia w wyznaczonych przez Udzielającego zamówienia spotkaniach i szkoleniach, naradach związanych z wykonywaniem przedmiotu umów,</w:t>
      </w:r>
    </w:p>
    <w:p w14:paraId="7BC003EE" w14:textId="2C0B1522" w:rsidR="00154E22" w:rsidRPr="0013361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z</w:t>
      </w:r>
      <w:r w:rsidR="00154E22" w:rsidRPr="00133618">
        <w:rPr>
          <w:rFonts w:ascii="Tahoma" w:hAnsi="Tahoma" w:cs="Tahoma"/>
          <w:sz w:val="20"/>
          <w:szCs w:val="20"/>
        </w:rPr>
        <w:t>achowania w tajemnicy wszelkich informacji, pozyskanych w związku z udzielaniem świadczeń zdrowotnych w ramach niniejszej umowy, których ujawnienie mogłoby narazić Udzielającego zamówienia na szkodę,</w:t>
      </w:r>
    </w:p>
    <w:p w14:paraId="7CA5257D" w14:textId="3F6BC07A" w:rsidR="00154E22" w:rsidRPr="00133618" w:rsidRDefault="00154E22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33618">
        <w:rPr>
          <w:rFonts w:ascii="Tahoma" w:hAnsi="Tahoma" w:cs="Tahoma"/>
          <w:sz w:val="20"/>
          <w:szCs w:val="20"/>
        </w:rPr>
        <w:t>zobowiązuje się do pisemnego udzielania wyjaśnień dotyczących wykonanych świadczeń także po zakończeniu trwania umowy w terminie wskazanym przez Udzielającego zamówienia,</w:t>
      </w:r>
    </w:p>
    <w:p w14:paraId="664868AA" w14:textId="77777777" w:rsidR="00154E22" w:rsidRPr="00BE0943" w:rsidRDefault="00154E22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E0943">
        <w:rPr>
          <w:rFonts w:ascii="Tahoma" w:hAnsi="Tahoma" w:cs="Tahoma"/>
          <w:sz w:val="20"/>
          <w:szCs w:val="20"/>
        </w:rPr>
        <w:lastRenderedPageBreak/>
        <w:t>Przyjmujący zamówienie udziela świadczeń zdrowotnych zgodnie z obowiązującymi przepisami prawa powszechnie obowiązującego i prawa wewnętrznego Udzielającego zamówienia,                     z zapewnieniem pełnego poszanowania praw pacjenta,</w:t>
      </w:r>
    </w:p>
    <w:p w14:paraId="7F9DC2A9" w14:textId="77777777" w:rsidR="00154E22" w:rsidRPr="001740B8" w:rsidRDefault="00154E22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Przyjmujący zamówienie zobowiązany jest do dbania o pozytywny wizerunek Szpitala,</w:t>
      </w:r>
    </w:p>
    <w:p w14:paraId="0BA8D823" w14:textId="31211480" w:rsidR="00154E22" w:rsidRPr="001740B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="00154E22" w:rsidRPr="001740B8">
        <w:rPr>
          <w:rFonts w:ascii="Tahoma" w:hAnsi="Tahoma" w:cs="Tahoma"/>
          <w:sz w:val="20"/>
          <w:szCs w:val="20"/>
        </w:rPr>
        <w:t>szelkie szkolenia, kursy, uprawnienia, zezwolenia niezbędne do wykonywania niniejszej umowy, Przyjmujący zamówienie odbywa na własny koszt</w:t>
      </w:r>
      <w:r w:rsidR="00154E22">
        <w:rPr>
          <w:rFonts w:ascii="Tahoma" w:hAnsi="Tahoma" w:cs="Tahoma"/>
          <w:sz w:val="20"/>
          <w:szCs w:val="20"/>
        </w:rPr>
        <w:t>.</w:t>
      </w:r>
      <w:r w:rsidR="00154E22" w:rsidRPr="001740B8">
        <w:rPr>
          <w:rFonts w:ascii="Tahoma" w:hAnsi="Tahoma" w:cs="Tahoma"/>
          <w:sz w:val="20"/>
          <w:szCs w:val="20"/>
        </w:rPr>
        <w:t xml:space="preserve"> Przyjmujący zamówienia odbywa kursy, szkolenia, uprawnienia i zezwolenia poza czasem udzielania świadczeń objętych niniejszą umową</w:t>
      </w:r>
      <w:r>
        <w:rPr>
          <w:rFonts w:ascii="Tahoma" w:hAnsi="Tahoma" w:cs="Tahoma"/>
          <w:sz w:val="20"/>
          <w:szCs w:val="20"/>
        </w:rPr>
        <w:t>,</w:t>
      </w:r>
      <w:r w:rsidR="00154E22" w:rsidRPr="001740B8">
        <w:rPr>
          <w:rFonts w:ascii="Tahoma" w:hAnsi="Tahoma" w:cs="Tahoma"/>
          <w:sz w:val="20"/>
          <w:szCs w:val="20"/>
        </w:rPr>
        <w:t xml:space="preserve"> </w:t>
      </w:r>
    </w:p>
    <w:p w14:paraId="67785BA7" w14:textId="5D1C3A5B" w:rsidR="00154E22" w:rsidRPr="001740B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="00154E22" w:rsidRPr="001740B8">
        <w:rPr>
          <w:rFonts w:ascii="Tahoma" w:hAnsi="Tahoma" w:cs="Tahoma"/>
          <w:sz w:val="20"/>
          <w:szCs w:val="20"/>
        </w:rPr>
        <w:t xml:space="preserve"> związku z udzielaniem świadczeń zdrowotnych Przyjmujący zamówienie zobowiązany jest do realizacji czynności związanych z uzyskaniem niezbędnego dostępu do systemu informatycznego Szpitala (przed przystąpieniem do realizacji obowiązków wynikających z niniejszej umowy) oraz korzystania z tego systemu według określonych przez Udzielającego zamówienia zasad polityki bezpieczeństwa i ochrony danych osobowych, w tym w szczególności przepisów ustawy z dnia 10 maja 2018 r. o ochronie danych osobowych.</w:t>
      </w:r>
    </w:p>
    <w:p w14:paraId="0F610491" w14:textId="77777777" w:rsidR="00154E22" w:rsidRPr="001740B8" w:rsidRDefault="00154E22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740B8">
        <w:rPr>
          <w:rFonts w:ascii="Tahoma" w:hAnsi="Tahoma" w:cs="Tahoma"/>
          <w:sz w:val="20"/>
          <w:szCs w:val="20"/>
        </w:rPr>
        <w:t>Przyjmujący zamówienie oświadcza, że świadczenia zdrowotne wykonywane będą według najlepszej wiedzy i sztuki medycznej, w oparciu o zasady etyki lekarskiej, z należytą starannością oraz w sposób niezakłócający wykonywania zadań przez inne podmioty świadczące usługi zdrowotne u Udzielającego zamówienia.</w:t>
      </w:r>
    </w:p>
    <w:p w14:paraId="17F8DB90" w14:textId="1EF79651" w:rsidR="00154E22" w:rsidRPr="001740B8" w:rsidRDefault="002E40DE" w:rsidP="00154E22">
      <w:pPr>
        <w:pStyle w:val="Akapitzlist"/>
        <w:numPr>
          <w:ilvl w:val="2"/>
          <w:numId w:val="2"/>
        </w:numPr>
        <w:suppressAutoHyphens/>
        <w:spacing w:after="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154E22" w:rsidRPr="001740B8">
        <w:rPr>
          <w:rFonts w:ascii="Tahoma" w:hAnsi="Tahoma" w:cs="Tahoma"/>
          <w:sz w:val="20"/>
          <w:szCs w:val="20"/>
        </w:rPr>
        <w:t>posób zgłaszania się i rejestracji pacjentów, organizacji udzielania świadczeń zdrowotnych w oddziale i poza nim określa regulamin organizacyjny obowiązujący u Udzielającego zamówienia. Przyjmujący zamówienie oświadcza, iż zapoznał się ze wskazanym powyżej regulaminem.</w:t>
      </w:r>
    </w:p>
    <w:p w14:paraId="410BCF39" w14:textId="1B4E726D" w:rsidR="00154E22" w:rsidRPr="001740B8" w:rsidRDefault="002E40DE" w:rsidP="00154E22">
      <w:pPr>
        <w:pStyle w:val="Akapitzlist"/>
        <w:numPr>
          <w:ilvl w:val="0"/>
          <w:numId w:val="3"/>
        </w:numPr>
        <w:tabs>
          <w:tab w:val="left" w:pos="418"/>
        </w:tabs>
        <w:suppressAutoHyphens/>
        <w:spacing w:after="0" w:line="276" w:lineRule="auto"/>
        <w:ind w:left="425" w:hanging="41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154E22" w:rsidRPr="001740B8">
        <w:rPr>
          <w:rFonts w:ascii="Tahoma" w:hAnsi="Tahoma" w:cs="Tahoma"/>
          <w:sz w:val="20"/>
          <w:szCs w:val="20"/>
        </w:rPr>
        <w:t xml:space="preserve">a wykonywanie powyższych zadań lekarz udzielający świadczeń zdrowotnych ponosi całkowitą odpowiedzialność. </w:t>
      </w:r>
    </w:p>
    <w:p w14:paraId="7D19821D" w14:textId="2B8880A3" w:rsidR="00154E22" w:rsidRPr="001740B8" w:rsidRDefault="002E40DE" w:rsidP="00154E22">
      <w:pPr>
        <w:pStyle w:val="Akapitzlist"/>
        <w:numPr>
          <w:ilvl w:val="0"/>
          <w:numId w:val="3"/>
        </w:numPr>
        <w:tabs>
          <w:tab w:val="left" w:pos="418"/>
        </w:tabs>
        <w:suppressAutoHyphens/>
        <w:spacing w:after="0" w:line="276" w:lineRule="auto"/>
        <w:ind w:left="425" w:hanging="41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54E22" w:rsidRPr="001740B8">
        <w:rPr>
          <w:rFonts w:ascii="Tahoma" w:hAnsi="Tahoma" w:cs="Tahoma"/>
          <w:sz w:val="20"/>
          <w:szCs w:val="20"/>
        </w:rPr>
        <w:t xml:space="preserve">odczas świadczenia usług zdrowotnych w </w:t>
      </w:r>
      <w:r w:rsidR="00154E22" w:rsidRPr="001B6D86">
        <w:rPr>
          <w:rFonts w:ascii="Tahoma" w:hAnsi="Tahoma" w:cs="Tahoma"/>
          <w:bCs/>
          <w:sz w:val="20"/>
          <w:szCs w:val="20"/>
        </w:rPr>
        <w:t xml:space="preserve">Oddziale Internistyczno </w:t>
      </w:r>
      <w:r w:rsidR="00154E22">
        <w:rPr>
          <w:rFonts w:ascii="Tahoma" w:hAnsi="Tahoma" w:cs="Tahoma"/>
          <w:bCs/>
          <w:sz w:val="20"/>
          <w:szCs w:val="20"/>
        </w:rPr>
        <w:t>–</w:t>
      </w:r>
      <w:r w:rsidR="00154E22" w:rsidRPr="001B6D86">
        <w:rPr>
          <w:rFonts w:ascii="Tahoma" w:hAnsi="Tahoma" w:cs="Tahoma"/>
          <w:bCs/>
          <w:sz w:val="20"/>
          <w:szCs w:val="20"/>
        </w:rPr>
        <w:t xml:space="preserve"> Kardiologicznym</w:t>
      </w:r>
      <w:r w:rsidR="00154E22">
        <w:rPr>
          <w:rFonts w:ascii="Tahoma" w:hAnsi="Tahoma" w:cs="Tahoma"/>
          <w:bCs/>
          <w:sz w:val="20"/>
          <w:szCs w:val="20"/>
        </w:rPr>
        <w:t xml:space="preserve"> </w:t>
      </w:r>
      <w:r w:rsidR="00154E22" w:rsidRPr="001740B8">
        <w:rPr>
          <w:rFonts w:ascii="Tahoma" w:hAnsi="Tahoma" w:cs="Tahoma"/>
          <w:sz w:val="20"/>
          <w:szCs w:val="20"/>
        </w:rPr>
        <w:t>Przyjmujący zamówienie podlega bezpośrednio Kierownikowi Oddziału lub</w:t>
      </w:r>
      <w:r w:rsidR="00154E22">
        <w:rPr>
          <w:rFonts w:ascii="Tahoma" w:hAnsi="Tahoma" w:cs="Tahoma"/>
          <w:sz w:val="20"/>
          <w:szCs w:val="20"/>
        </w:rPr>
        <w:t xml:space="preserve"> osobę go zastępującą</w:t>
      </w:r>
      <w:r w:rsidR="00133618">
        <w:rPr>
          <w:rFonts w:ascii="Tahoma" w:hAnsi="Tahoma" w:cs="Tahoma"/>
          <w:sz w:val="20"/>
          <w:szCs w:val="20"/>
        </w:rPr>
        <w:t>.</w:t>
      </w:r>
    </w:p>
    <w:p w14:paraId="56A18C84" w14:textId="77777777" w:rsidR="00154E22" w:rsidRDefault="00154E22" w:rsidP="00154E22">
      <w:pPr>
        <w:pStyle w:val="paragraf"/>
        <w:spacing w:before="120"/>
      </w:pPr>
    </w:p>
    <w:p w14:paraId="0E989912" w14:textId="77777777" w:rsidR="00154E22" w:rsidRDefault="00154E22" w:rsidP="00154E22">
      <w:pPr>
        <w:pStyle w:val="tytu0"/>
      </w:pPr>
      <w:r>
        <w:t>Oświadczenia Przyjmującego zamówienie</w:t>
      </w:r>
    </w:p>
    <w:p w14:paraId="0F34F759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>Przyjmujący zamówienie oświadcza, że posiada kwalifikacje i uprawnienia niezbędne do wykonywania przedmiotu niniejszej umowy. Przyjmujący zamówienie zobowiązany jest do niezwłocznego, pisemnego poinformowania Udzielającego zamówienia o utracie uprawnień do wykonywania niniejszej umowy, w tym także o przejściowej lub częściowej utracie tych uprawnień.</w:t>
      </w:r>
    </w:p>
    <w:p w14:paraId="7E01C075" w14:textId="77777777" w:rsidR="00154E22" w:rsidRPr="00ED3D2E" w:rsidRDefault="00154E22" w:rsidP="00154E22">
      <w:pPr>
        <w:pStyle w:val="ustpy"/>
        <w:rPr>
          <w:color w:val="000000"/>
          <w:lang w:eastAsia="pl-PL"/>
        </w:rPr>
      </w:pPr>
      <w:r>
        <w:rPr>
          <w:lang w:eastAsia="pl-PL"/>
        </w:rPr>
        <w:t xml:space="preserve">Przyjmujący zamówienie ma obowiązek przedstawiania kopii dokumentów potwierdzających uprawnienia do udzielania świadczeń zdrowotnych objętych niniejszą umową. Komplet kopii </w:t>
      </w:r>
      <w:r w:rsidRPr="00ED3D2E">
        <w:rPr>
          <w:color w:val="000000"/>
          <w:lang w:eastAsia="pl-PL"/>
        </w:rPr>
        <w:t xml:space="preserve">tych dokumentów stanowi </w:t>
      </w:r>
      <w:r w:rsidRPr="00ED3D2E">
        <w:rPr>
          <w:b/>
          <w:color w:val="000000"/>
          <w:lang w:eastAsia="pl-PL"/>
        </w:rPr>
        <w:t>załącznik</w:t>
      </w:r>
      <w:r w:rsidRPr="00ED3D2E">
        <w:rPr>
          <w:color w:val="000000"/>
          <w:lang w:eastAsia="pl-PL"/>
        </w:rPr>
        <w:t xml:space="preserve"> do niniejszej umowy.</w:t>
      </w:r>
    </w:p>
    <w:p w14:paraId="24415260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oświadcza, że żadne zaciągnięte przez niego dotychczas i w przyszłości zobowiązania nie ograniczą jakości i dostępności świadczeń zdrowotnych objętych niniejszą umową. </w:t>
      </w:r>
    </w:p>
    <w:p w14:paraId="7901E8BD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>Przyjmujący zamówienie oświadcza, że spełnia określone prawem warunki i posiada stosowne kwalifikacje oraz uprawnienia do udzielania świadczeń zdrowotnych stanowiących przedmiot niniejszej umowy, które wynikają z przepisów prawnych powszechnie obowiązujących oraz wymogi realizacji tych świadczeń określone przez NFZ.</w:t>
      </w:r>
    </w:p>
    <w:p w14:paraId="594A9FE2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oświadcza, że nie jest pozbawiony ani zawieszony w prawach do wykonywania zawodu na mocy prawomocnego wyroku karnego sądu powszechnego ani zawodowego sądu lekarskiego, a w chwili zawierania niniejszej umowy nie toczy się przeciwko niemu w przedmiotowym zakresie żadne postępowanie przygotowawcze. </w:t>
      </w:r>
    </w:p>
    <w:p w14:paraId="1EE47972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lastRenderedPageBreak/>
        <w:t xml:space="preserve">W sytuacji utraty chociażby przejściowej lub częściowej uprawnień do wykonywania niniejszej umowy, Przyjmujący zamówienie niezwłocznie składa pisemne zawiadomienie o powyższym fakcie Udzielającemu zamówienia. </w:t>
      </w:r>
    </w:p>
    <w:p w14:paraId="3E13C3CF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>Przyjmujący zamówienie przedstawia zaświadczenie lekarskie o braku przeciwwskazań do udzielania stanowiących przedmiot niniejszej umowy świadczeń zdrowotnych oraz oświadczenie o dokonanych szczepieniach WZW oraz innych wynikających z powszechnie obowiązującego prawa w tym zakresie.</w:t>
      </w:r>
    </w:p>
    <w:p w14:paraId="174BBB49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składa informację z Krajowego Rejestru Karnego w zakresie przestępstw określonych w rozdziale XIX i XXV Kodeksu karnego, w art. 189a i art. 207  Kodeksu karnego oraz w ustawie z dnia 29 lipca 2005 r. o przeciwdziałaniu narkomanii (Dz.U. z 2023 r. poz. 172 oraz </w:t>
      </w:r>
      <w:r>
        <w:rPr>
          <w:lang w:eastAsia="pl-PL"/>
        </w:rPr>
        <w:br/>
        <w:t xml:space="preserve">z 2022 r. poz. 2600), lub za odpowiadające tym przestępstwom czyny zabronione określone </w:t>
      </w:r>
      <w:r>
        <w:rPr>
          <w:lang w:eastAsia="pl-PL"/>
        </w:rPr>
        <w:br/>
        <w:t>w przepisach prawa obcego.</w:t>
      </w:r>
    </w:p>
    <w:p w14:paraId="4F5CA640" w14:textId="77777777" w:rsidR="00154E22" w:rsidRDefault="00154E22" w:rsidP="00154E22">
      <w:pPr>
        <w:pStyle w:val="paragraf"/>
      </w:pPr>
    </w:p>
    <w:p w14:paraId="3062D113" w14:textId="77777777" w:rsidR="00154E22" w:rsidRDefault="00154E22" w:rsidP="00154E22">
      <w:pPr>
        <w:pStyle w:val="tytu0"/>
      </w:pPr>
      <w:r>
        <w:t>Zobowiązania Udzielającego zamówienia</w:t>
      </w:r>
    </w:p>
    <w:p w14:paraId="59FB87FD" w14:textId="77777777" w:rsidR="00154E22" w:rsidRPr="006E5B15" w:rsidRDefault="00154E22" w:rsidP="00154E22">
      <w:pPr>
        <w:pStyle w:val="ustpy"/>
        <w:rPr>
          <w:lang w:eastAsia="pl-PL"/>
        </w:rPr>
      </w:pPr>
      <w:r w:rsidRPr="006E5B15">
        <w:rPr>
          <w:lang w:eastAsia="pl-PL"/>
        </w:rPr>
        <w:t xml:space="preserve">Udzielający zamówienia zobowiązuje się zapewnić </w:t>
      </w:r>
      <w:r>
        <w:rPr>
          <w:lang w:eastAsia="pl-PL"/>
        </w:rPr>
        <w:t>P</w:t>
      </w:r>
      <w:r w:rsidRPr="006E5B15">
        <w:rPr>
          <w:lang w:eastAsia="pl-PL"/>
        </w:rPr>
        <w:t>rzyjmującemu zamówienie dostęp do dokumentacji medycznej pacjentów objętych przedmiotem umowy</w:t>
      </w:r>
      <w:r>
        <w:rPr>
          <w:lang w:eastAsia="pl-PL"/>
        </w:rPr>
        <w:t xml:space="preserve"> w zakresie niezbędnym do jej realizacji</w:t>
      </w:r>
      <w:r w:rsidRPr="006E5B15">
        <w:rPr>
          <w:lang w:eastAsia="pl-PL"/>
        </w:rPr>
        <w:t>.</w:t>
      </w:r>
    </w:p>
    <w:p w14:paraId="219CD6B2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>Udzielający zamówienia zapewnia Przyjmującemu zamówienie współprace personelu medycznego zatrudnionego u Udzielającego zamówienia w zakresie niezbędnym dla realizowania niniejszej umowy.</w:t>
      </w:r>
    </w:p>
    <w:p w14:paraId="18E51FB7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>Udzielający zamówienia zapewnia Przyjmującemu zamówienie środki niezbędne do wykonywania niniejszej umowy, na zasadach określonych w § 6.</w:t>
      </w:r>
    </w:p>
    <w:p w14:paraId="28FE7A09" w14:textId="77777777" w:rsidR="00154E22" w:rsidRDefault="00154E22" w:rsidP="00154E22">
      <w:pPr>
        <w:pStyle w:val="paragraf"/>
      </w:pPr>
    </w:p>
    <w:p w14:paraId="459C7AD8" w14:textId="77777777" w:rsidR="00154E22" w:rsidRDefault="00154E22" w:rsidP="00154E22">
      <w:pPr>
        <w:pStyle w:val="tytu0"/>
      </w:pPr>
      <w:r>
        <w:t>Zasoby Udzielającego zamówienia</w:t>
      </w:r>
    </w:p>
    <w:p w14:paraId="1F218690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>W zakresie niezbędnym do realizowania niniejszej umowy Przyjmujący zamówienie w czasie jej wykonywania korzysta z:</w:t>
      </w:r>
    </w:p>
    <w:p w14:paraId="3C76C95E" w14:textId="77777777" w:rsidR="00154E22" w:rsidRPr="00017300" w:rsidRDefault="00154E22" w:rsidP="00154E22">
      <w:pPr>
        <w:pStyle w:val="ustpy"/>
        <w:numPr>
          <w:ilvl w:val="2"/>
          <w:numId w:val="1"/>
        </w:numPr>
        <w:rPr>
          <w:lang w:eastAsia="pl-PL"/>
        </w:rPr>
      </w:pPr>
      <w:r w:rsidRPr="00017300">
        <w:rPr>
          <w:lang w:eastAsia="pl-PL"/>
        </w:rPr>
        <w:t>leków i materiałów opatrunkowych Udzielającego zamówienia,</w:t>
      </w:r>
    </w:p>
    <w:p w14:paraId="3417FD01" w14:textId="77777777" w:rsidR="00154E22" w:rsidRPr="00017300" w:rsidRDefault="00154E22" w:rsidP="00154E22">
      <w:pPr>
        <w:pStyle w:val="ustpy"/>
        <w:numPr>
          <w:ilvl w:val="2"/>
          <w:numId w:val="1"/>
        </w:numPr>
        <w:rPr>
          <w:lang w:eastAsia="pl-PL"/>
        </w:rPr>
      </w:pPr>
      <w:r w:rsidRPr="00017300">
        <w:rPr>
          <w:lang w:eastAsia="pl-PL"/>
        </w:rPr>
        <w:t>druków do prowadzenia dokumentacji medycznej.</w:t>
      </w:r>
    </w:p>
    <w:p w14:paraId="1751F1BF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>Przyjmujący zamówienie nie może wykorzystywać środków, o których mowa w ust. 1 na cele odpłatnego udzielania świadczeń zdrowotnych, chyba że odpłatność wynika z odrębnych przepisów i jest pobierana na rzecz Udzielającego zamówienia.</w:t>
      </w:r>
    </w:p>
    <w:p w14:paraId="3DB3F2D2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wykonuje niniejszą umowę korzystając ze sprzętu, aparatury </w:t>
      </w:r>
      <w:r>
        <w:rPr>
          <w:lang w:eastAsia="pl-PL"/>
        </w:rPr>
        <w:br/>
        <w:t>i pomieszczeń Udzielającego zamówienia, w zakresie niezbędnym do wykonania niniejszej umowy.</w:t>
      </w:r>
    </w:p>
    <w:p w14:paraId="3B77323D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>Przyjmujący zamówienie oświadcza, że zna zasady użytkowania aparatury i sprzętu niezbędnego do wykonywania przedmiotu umowy i zobowiązuje się go używać w sposób odpowiadający ich właściwościom i przeznaczeniu, zgodnie z instrukcjami obsługi i przepisami BHP.</w:t>
      </w:r>
    </w:p>
    <w:p w14:paraId="66CF20BB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lastRenderedPageBreak/>
        <w:t>Przyjmujący zamówienie jest odpowiedzialny za uszkodzenia przedmiotów udostępnionych mu przez Udzielającego zamówienia, jeżeli używa ich w sposób sprzeczny z właściwościami lub przeznaczeniem. Przyjmujący zamówienie nie ponosi odpowiedzialności za zużycie tych przedmiotów, jeżeli jest ono skutkiem ich prawidłowego używania.</w:t>
      </w:r>
    </w:p>
    <w:p w14:paraId="33278638" w14:textId="4C7D9740" w:rsidR="00154E22" w:rsidRPr="00ED3D2E" w:rsidRDefault="00154E22" w:rsidP="00154E22">
      <w:pPr>
        <w:pStyle w:val="ustpy"/>
        <w:rPr>
          <w:lang w:eastAsia="pl-PL"/>
        </w:rPr>
      </w:pPr>
      <w:r>
        <w:rPr>
          <w:lang w:eastAsia="pl-PL"/>
        </w:rPr>
        <w:t>W przypadku wątpliwości, czy uszkodzenie przedmiotu związane jest z jego zwykłą eksploatacją, czy jest wynikiem niewłaściwego używania, za wiążącą uznaje się ocenę dokonaną przez właściwy serwis.</w:t>
      </w:r>
    </w:p>
    <w:p w14:paraId="0E54D57C" w14:textId="77777777" w:rsidR="00154E22" w:rsidRPr="00C36B49" w:rsidRDefault="00154E22" w:rsidP="00154E22">
      <w:pPr>
        <w:pStyle w:val="ustpy"/>
        <w:rPr>
          <w:lang w:eastAsia="pl-PL"/>
        </w:rPr>
      </w:pPr>
      <w:r w:rsidRPr="00ED3D2E">
        <w:rPr>
          <w:shd w:val="clear" w:color="auto" w:fill="FFFFFF"/>
        </w:rPr>
        <w:t xml:space="preserve">Przyjmujący zamówienie zobowiązany jest do przedkładania </w:t>
      </w:r>
      <w:r>
        <w:rPr>
          <w:shd w:val="clear" w:color="auto" w:fill="FFFFFF"/>
        </w:rPr>
        <w:t>U</w:t>
      </w:r>
      <w:r w:rsidRPr="00ED3D2E">
        <w:rPr>
          <w:shd w:val="clear" w:color="auto" w:fill="FFFFFF"/>
        </w:rPr>
        <w:t xml:space="preserve">dzielającemu zamówienia zaświadczeń o zdolności do pracy w trybie i na zasadach przewidzianych w Kodeksie pracy, </w:t>
      </w:r>
      <w:r>
        <w:rPr>
          <w:shd w:val="clear" w:color="auto" w:fill="FFFFFF"/>
        </w:rPr>
        <w:br/>
      </w:r>
      <w:r w:rsidRPr="00ED3D2E">
        <w:rPr>
          <w:shd w:val="clear" w:color="auto" w:fill="FFFFFF"/>
        </w:rPr>
        <w:t>a nadto do wykonywania innych obowiązków na podstawie art. 304</w:t>
      </w:r>
      <w:r w:rsidRPr="00ED3D2E">
        <w:rPr>
          <w:shd w:val="clear" w:color="auto" w:fill="FFFFFF"/>
          <w:vertAlign w:val="superscript"/>
        </w:rPr>
        <w:t xml:space="preserve">1 </w:t>
      </w:r>
      <w:r w:rsidRPr="00ED3D2E">
        <w:rPr>
          <w:shd w:val="clear" w:color="auto" w:fill="FFFFFF"/>
        </w:rPr>
        <w:t>k.p.</w:t>
      </w:r>
    </w:p>
    <w:p w14:paraId="200C7A7A" w14:textId="77777777" w:rsidR="00154E22" w:rsidRDefault="00154E22" w:rsidP="00154E22">
      <w:pPr>
        <w:pStyle w:val="paragraf"/>
      </w:pPr>
    </w:p>
    <w:p w14:paraId="19C34E66" w14:textId="77777777" w:rsidR="00154E22" w:rsidRPr="00F502B4" w:rsidRDefault="00154E22" w:rsidP="00154E22">
      <w:pPr>
        <w:pStyle w:val="tytu0"/>
      </w:pPr>
      <w:r w:rsidRPr="00F502B4">
        <w:t>Ubezpieczenie i odpowiedzialność</w:t>
      </w:r>
    </w:p>
    <w:p w14:paraId="74A35BBE" w14:textId="77777777" w:rsidR="00154E22" w:rsidRPr="00F502B4" w:rsidRDefault="00154E22" w:rsidP="00154E22">
      <w:pPr>
        <w:pStyle w:val="ustpy"/>
      </w:pPr>
      <w:r w:rsidRPr="00F502B4">
        <w:t xml:space="preserve">Przyjmujący zamówienie oświadcza, że posiada zawartą umowę ubezpieczenia odpowiedzialności cywilnej </w:t>
      </w:r>
      <w:r w:rsidRPr="0030260F">
        <w:t>za szkody wyrządzone przy udzielaniu świadczeń zdrowotnych objętych umową na zasadach przewidzianych w art. 25 ustawy z dnia 15 kwietnia 2011 roku o działalności leczniczej i zapewni jej obowiązywanie przez cały okres obowiązywania</w:t>
      </w:r>
      <w:r w:rsidRPr="00F502B4">
        <w:t xml:space="preserve"> niniejszej umowy. Kserokopia umowy ubezpieczenia aktualnej w dniu zawierania niniejszej umowy stanowi </w:t>
      </w:r>
      <w:r w:rsidRPr="00477A5D">
        <w:rPr>
          <w:b/>
        </w:rPr>
        <w:t xml:space="preserve">załącznik </w:t>
      </w:r>
      <w:r w:rsidRPr="00F502B4">
        <w:t>do niniejszej umowy.</w:t>
      </w:r>
    </w:p>
    <w:p w14:paraId="3A038D2C" w14:textId="77777777" w:rsidR="00154E22" w:rsidRDefault="00154E22" w:rsidP="00154E22">
      <w:pPr>
        <w:pStyle w:val="ustpy"/>
      </w:pPr>
      <w:r w:rsidRPr="00F502B4">
        <w:t>W przypadku zakończenia obowiązywania umowy ubezpieczenia, o której mowa w ust. 1 powyżej, Przyjmujący zamówienie zawiera umowę ubezpieczenia od odpowiedzialności cywilnej w sposób taki, aby przez cały czas obowiązywania niniejszej umowy posiadać ważne ubezpieczenie od odpowiedzialności cywilnej</w:t>
      </w:r>
      <w:r>
        <w:t>. Przyjmujący zamówienie przedkłada Udzielającemu zamówienia kopię dowodu zawarcia nowej umowy ubezpieczenia najpóźniej w ostatnim dniu obowiązywania dotychczasowej umowy ubezpieczenia.</w:t>
      </w:r>
    </w:p>
    <w:p w14:paraId="354BA248" w14:textId="77777777" w:rsidR="00154E22" w:rsidRPr="00F502B4" w:rsidRDefault="00154E22" w:rsidP="00154E22">
      <w:pPr>
        <w:pStyle w:val="ustpy"/>
      </w:pPr>
      <w:r>
        <w:rPr>
          <w:lang w:eastAsia="pl-PL"/>
        </w:rPr>
        <w:t>Zawarta przez Przyjmującego zamówienie umowa ubezpieczenia musi obejmować ubezpieczenie od odpowiedzialności z tytułu przeniesienia chorób zakaźnych i zakażeń, w tym zakażenia wirusem HIV i wirusami hepatotropowymi.</w:t>
      </w:r>
    </w:p>
    <w:p w14:paraId="319D8112" w14:textId="77777777" w:rsidR="00154E22" w:rsidRPr="00F502B4" w:rsidRDefault="00154E22" w:rsidP="00154E22">
      <w:pPr>
        <w:pStyle w:val="ustpy"/>
      </w:pPr>
      <w:r w:rsidRPr="00F502B4">
        <w:t>Niewywiązanie się przez Przyjmującego zamówienie z obowiązków określonych w ust. 1 i 2 powyżej stanowi rażące naruszenie niniejszej umowy.</w:t>
      </w:r>
    </w:p>
    <w:p w14:paraId="026D4C03" w14:textId="77777777" w:rsidR="00154E22" w:rsidRPr="007D05E5" w:rsidRDefault="00154E22" w:rsidP="00154E22">
      <w:pPr>
        <w:pStyle w:val="ustpy"/>
      </w:pPr>
      <w:r>
        <w:t xml:space="preserve">Strony ponoszą solidarną odpowiedzialność za szkody wyrządzone w związku z udzielaniem świadczeń zdrowotnych na podstawie niniejszej umowy. </w:t>
      </w:r>
    </w:p>
    <w:p w14:paraId="3609B29B" w14:textId="77777777" w:rsidR="00154E22" w:rsidRDefault="00154E22" w:rsidP="00154E22">
      <w:pPr>
        <w:pStyle w:val="paragraf"/>
      </w:pPr>
    </w:p>
    <w:p w14:paraId="2D15C1E6" w14:textId="77777777" w:rsidR="00154E22" w:rsidRPr="00065332" w:rsidRDefault="00154E22" w:rsidP="00154E22">
      <w:pPr>
        <w:pStyle w:val="tytu0"/>
      </w:pPr>
      <w:r w:rsidRPr="00065332">
        <w:t>Wynagrodzenie</w:t>
      </w:r>
    </w:p>
    <w:p w14:paraId="36BC5A04" w14:textId="77777777" w:rsidR="00154E22" w:rsidRDefault="00154E22" w:rsidP="00154E22">
      <w:pPr>
        <w:pStyle w:val="ustpy"/>
      </w:pPr>
      <w:r>
        <w:t>Udzielający zamówienia zapłaci Przyjmującemu zamówienie łączne miesięczne wynagrodzenie w wysokości:</w:t>
      </w:r>
    </w:p>
    <w:p w14:paraId="72D60D89" w14:textId="701E17BE" w:rsidR="00154E22" w:rsidRDefault="00154E22" w:rsidP="00154E22">
      <w:pPr>
        <w:pStyle w:val="ustpy"/>
        <w:numPr>
          <w:ilvl w:val="2"/>
          <w:numId w:val="1"/>
        </w:numPr>
      </w:pPr>
      <w:r>
        <w:t xml:space="preserve">……. zł (słownie ………… zł) brutto za </w:t>
      </w:r>
      <w:r w:rsidR="007D4454">
        <w:t xml:space="preserve">1 badanie usg pacjentów </w:t>
      </w:r>
      <w:r w:rsidRPr="001B6D86">
        <w:rPr>
          <w:bCs/>
        </w:rPr>
        <w:t>Oddzia</w:t>
      </w:r>
      <w:r w:rsidR="007D4454">
        <w:rPr>
          <w:bCs/>
        </w:rPr>
        <w:t>łu</w:t>
      </w:r>
      <w:r w:rsidRPr="001B6D86">
        <w:rPr>
          <w:bCs/>
        </w:rPr>
        <w:t xml:space="preserve"> Internistyczno </w:t>
      </w:r>
      <w:r w:rsidR="007D4454">
        <w:rPr>
          <w:bCs/>
        </w:rPr>
        <w:t>–</w:t>
      </w:r>
      <w:r w:rsidRPr="001B6D86">
        <w:rPr>
          <w:bCs/>
        </w:rPr>
        <w:t xml:space="preserve"> Kardiologiczn</w:t>
      </w:r>
      <w:r w:rsidR="007D4454">
        <w:rPr>
          <w:bCs/>
        </w:rPr>
        <w:t>ego.</w:t>
      </w:r>
    </w:p>
    <w:p w14:paraId="5644147F" w14:textId="77777777" w:rsidR="00154E22" w:rsidRDefault="00154E22" w:rsidP="00154E22">
      <w:pPr>
        <w:pStyle w:val="ustpy"/>
      </w:pPr>
      <w:r>
        <w:t xml:space="preserve">Zapłata wynagrodzenia następuje raz na miesiąc, na podstawie rachunku/ faktury, wystawianej przez Przyjmującego zamówienie w terminie do dziesiątego dnia miesiąca następującego po </w:t>
      </w:r>
      <w:r>
        <w:lastRenderedPageBreak/>
        <w:t>miesiącu, w którym udzielane były świadczenia zdrowotne objęte fakturą.</w:t>
      </w:r>
      <w:r w:rsidRPr="00553322">
        <w:t xml:space="preserve"> </w:t>
      </w:r>
      <w:r>
        <w:t>Przyjmujący zamówienie przekazuje fakturę do Sekcji Kadr Udzielającego zamówienia.</w:t>
      </w:r>
    </w:p>
    <w:p w14:paraId="0CD31DAA" w14:textId="17EAA243" w:rsidR="00154E22" w:rsidRDefault="00154E22" w:rsidP="00154E22">
      <w:pPr>
        <w:pStyle w:val="ustpy"/>
      </w:pPr>
      <w:r>
        <w:t xml:space="preserve">Podstawę wystawienia faktury </w:t>
      </w:r>
      <w:r w:rsidR="00561D58">
        <w:t>stanowi</w:t>
      </w:r>
      <w:r>
        <w:t> </w:t>
      </w:r>
      <w:r w:rsidR="00561D58">
        <w:t>wykaz wykonanych badań usg sporządzony przez sekretarkę medyczną</w:t>
      </w:r>
      <w:r>
        <w:t>.</w:t>
      </w:r>
    </w:p>
    <w:p w14:paraId="1A25A7DA" w14:textId="77777777" w:rsidR="00154E22" w:rsidRPr="00F502B4" w:rsidRDefault="00154E22" w:rsidP="00154E22">
      <w:pPr>
        <w:pStyle w:val="ustpy"/>
      </w:pPr>
      <w:r>
        <w:t xml:space="preserve">Wynagrodzenie płatne będzie w terminie do 25- go  dni każdego miesiąca przez Udzielającego zamówienia, na podstawie prawidłowo wystawionego rachunku/ faktury, przelewem na wskazany rachunek bankowy. </w:t>
      </w:r>
      <w:r w:rsidRPr="00F502B4">
        <w:t xml:space="preserve">Za datę zapłaty uznaje się dzień, w którym nastąpiło </w:t>
      </w:r>
      <w:r>
        <w:t>wydanie przez</w:t>
      </w:r>
      <w:r w:rsidRPr="00F502B4">
        <w:t xml:space="preserve"> Udzielającego zamówieni</w:t>
      </w:r>
      <w:r>
        <w:t>a polecenia zapłaty</w:t>
      </w:r>
      <w:r w:rsidRPr="00F502B4">
        <w:t xml:space="preserve">. </w:t>
      </w:r>
    </w:p>
    <w:p w14:paraId="31A5064D" w14:textId="77777777" w:rsidR="00154E22" w:rsidRDefault="00154E22" w:rsidP="00154E22">
      <w:pPr>
        <w:pStyle w:val="ustpy"/>
      </w:pPr>
      <w:r>
        <w:t>Udzielający zamówienia nie pokrywa jakichkolwiek kosztów poniesionych przez Przyjmującego zamówienia w związku z realizacją niniejszej umowy, zaś wynagrodzenie, o którym mowa w ust. 1, stanowi wyłączne wynagrodzenie Przyjmującego zamówienie tytułem realizowania niniejszej umowy.</w:t>
      </w:r>
    </w:p>
    <w:p w14:paraId="22EF82FA" w14:textId="77777777" w:rsidR="00154E22" w:rsidRPr="00E75A5E" w:rsidRDefault="00154E22" w:rsidP="00154E22">
      <w:pPr>
        <w:pStyle w:val="ustpy"/>
      </w:pPr>
      <w:r w:rsidRPr="00E75A5E">
        <w:t>Przyjmujący zamówienie we własnym zakresie będzie dokonywał rozliczenia składek na ubezpieczenie społeczne, ubezpieczenie zdrowotne i zaliczek na podatek dochodowy.</w:t>
      </w:r>
    </w:p>
    <w:p w14:paraId="598083D7" w14:textId="77777777" w:rsidR="00154E22" w:rsidRDefault="00154E22" w:rsidP="00154E22">
      <w:pPr>
        <w:pStyle w:val="paragraf"/>
      </w:pPr>
    </w:p>
    <w:p w14:paraId="324EB2D6" w14:textId="77777777" w:rsidR="00154E22" w:rsidRPr="00FE1009" w:rsidRDefault="00154E22" w:rsidP="00154E22">
      <w:pPr>
        <w:pStyle w:val="tytu0"/>
      </w:pPr>
      <w:r>
        <w:t>Czas obowiązywania i wypowiedzenie umowy</w:t>
      </w:r>
    </w:p>
    <w:p w14:paraId="102F8C85" w14:textId="77777777" w:rsidR="00154E22" w:rsidRPr="00F502B4" w:rsidRDefault="00154E22" w:rsidP="00154E22">
      <w:pPr>
        <w:pStyle w:val="ustpy"/>
      </w:pPr>
      <w:r w:rsidRPr="00F502B4">
        <w:t>Umowa zostaje z</w:t>
      </w:r>
      <w:r>
        <w:t xml:space="preserve">awarta na okres od dnia </w:t>
      </w:r>
      <w:r>
        <w:rPr>
          <w:b/>
        </w:rPr>
        <w:t>………..</w:t>
      </w:r>
      <w:r>
        <w:t xml:space="preserve"> roku</w:t>
      </w:r>
      <w:r w:rsidRPr="00F502B4">
        <w:t xml:space="preserve"> do dnia </w:t>
      </w:r>
      <w:r>
        <w:rPr>
          <w:b/>
        </w:rPr>
        <w:t>………..</w:t>
      </w:r>
      <w:r w:rsidRPr="008550DF">
        <w:rPr>
          <w:b/>
        </w:rPr>
        <w:t xml:space="preserve"> </w:t>
      </w:r>
      <w:r>
        <w:t>roku.</w:t>
      </w:r>
    </w:p>
    <w:p w14:paraId="0B2E7674" w14:textId="06F2AD0B" w:rsidR="00154E22" w:rsidRPr="00133618" w:rsidRDefault="00154E22" w:rsidP="00154E22">
      <w:pPr>
        <w:pStyle w:val="ustpy"/>
      </w:pPr>
      <w:r w:rsidRPr="00133618">
        <w:t>Każda ze Stron może rozwiązać niniejszą umowę z zachowaniem trzymiesięcznego okresu wypowiedzenia ze skutkiem na koniec miesiąca kalendarzowego, w szczególności w przypadku:</w:t>
      </w:r>
    </w:p>
    <w:p w14:paraId="1082F318" w14:textId="77777777" w:rsidR="00154E22" w:rsidRPr="00133618" w:rsidRDefault="00154E22" w:rsidP="00154E22">
      <w:pPr>
        <w:pStyle w:val="ustpy"/>
        <w:numPr>
          <w:ilvl w:val="2"/>
          <w:numId w:val="1"/>
        </w:numPr>
      </w:pPr>
      <w:r w:rsidRPr="00133618">
        <w:t>istotnej zmiany zasad finansowania i kontraktowania udzielania świadczeń zdrowotnych przez Narodowy Fundusz Zdrowia,</w:t>
      </w:r>
    </w:p>
    <w:p w14:paraId="0AB4A6FB" w14:textId="77777777" w:rsidR="00154E22" w:rsidRPr="00133618" w:rsidRDefault="00154E22" w:rsidP="00154E22">
      <w:pPr>
        <w:pStyle w:val="ustpy"/>
        <w:numPr>
          <w:ilvl w:val="2"/>
          <w:numId w:val="1"/>
        </w:numPr>
      </w:pPr>
      <w:r w:rsidRPr="00133618">
        <w:t>istotnej zmiany kontraktu z Narodowym Funduszem Zdrowia, na podstawie którego finansowane są świadczenia zdrowotne wykonywane na podstawie niniejszej umowy,</w:t>
      </w:r>
    </w:p>
    <w:p w14:paraId="4F7694B1" w14:textId="77777777" w:rsidR="00154E22" w:rsidRPr="00133618" w:rsidRDefault="00154E22" w:rsidP="00154E22">
      <w:pPr>
        <w:pStyle w:val="ustpy"/>
        <w:numPr>
          <w:ilvl w:val="2"/>
          <w:numId w:val="1"/>
        </w:numPr>
      </w:pPr>
      <w:r w:rsidRPr="00133618">
        <w:t>zaistnienia okoliczności które powodują, że wykonywanie niniejszej umowy jest rażąco niekorzystne dla jednej ze Stron,</w:t>
      </w:r>
    </w:p>
    <w:p w14:paraId="13333C45" w14:textId="77777777" w:rsidR="00154E22" w:rsidRPr="00133618" w:rsidRDefault="00154E22" w:rsidP="00154E22">
      <w:pPr>
        <w:pStyle w:val="ustpy"/>
        <w:numPr>
          <w:ilvl w:val="2"/>
          <w:numId w:val="1"/>
        </w:numPr>
      </w:pPr>
      <w:r w:rsidRPr="00133618">
        <w:t>zaistnienia innej, porównywalnie istotnej okoliczności; w przypadku złożenia oświadczenia o rozwiązaniu umowy na tej podstawie, Strona składająca oświadczenie jest obowiązana zwięźle opisać w oświadczeniu przyczynę rozwiązania umowy.</w:t>
      </w:r>
    </w:p>
    <w:p w14:paraId="2F9BE11C" w14:textId="77777777" w:rsidR="00154E22" w:rsidRPr="00F502B4" w:rsidRDefault="00154E22" w:rsidP="00154E22">
      <w:pPr>
        <w:pStyle w:val="ustpy"/>
      </w:pPr>
      <w:r w:rsidRPr="00F502B4">
        <w:t>Każd</w:t>
      </w:r>
      <w:r>
        <w:t>a ze Stron może rozwiązać umowę</w:t>
      </w:r>
      <w:r w:rsidRPr="00F502B4">
        <w:t xml:space="preserve"> bez zachowania okresu wypowiedzenia w przypadku</w:t>
      </w:r>
      <w:r>
        <w:t xml:space="preserve"> </w:t>
      </w:r>
      <w:r w:rsidRPr="00F502B4">
        <w:t xml:space="preserve">rażącego naruszenia przez drugą </w:t>
      </w:r>
      <w:r>
        <w:t>S</w:t>
      </w:r>
      <w:r w:rsidRPr="00F502B4">
        <w:t xml:space="preserve">tronę postanowień umowy. </w:t>
      </w:r>
    </w:p>
    <w:p w14:paraId="0A17B1F0" w14:textId="77777777" w:rsidR="00154E22" w:rsidRDefault="00154E22" w:rsidP="00154E22">
      <w:pPr>
        <w:pStyle w:val="ustpy"/>
      </w:pPr>
      <w:r>
        <w:t>Przez rażące naruszenie postanowień niniejszej umowy przez Przyjmującego zamówienie rozumie się w szczególności:</w:t>
      </w:r>
    </w:p>
    <w:p w14:paraId="4A11F198" w14:textId="77777777" w:rsidR="00154E22" w:rsidRDefault="00154E22" w:rsidP="00154E22">
      <w:pPr>
        <w:pStyle w:val="ustpy"/>
        <w:numPr>
          <w:ilvl w:val="2"/>
          <w:numId w:val="1"/>
        </w:numPr>
      </w:pPr>
      <w:r>
        <w:t>naruszenie zasad etyki lekarskiej,</w:t>
      </w:r>
    </w:p>
    <w:p w14:paraId="2D6E30E8" w14:textId="77777777" w:rsidR="00154E22" w:rsidRDefault="00154E22" w:rsidP="00154E22">
      <w:pPr>
        <w:pStyle w:val="ustpy"/>
        <w:numPr>
          <w:ilvl w:val="2"/>
          <w:numId w:val="1"/>
        </w:numPr>
      </w:pPr>
      <w:r>
        <w:t>utratę przez Przyjmującego zamówienie uprawnień do wykonywania zawodu lekarza lub udzielania świadczeń zdrowotnych, choćby była ona przejściowa lub częściowa,</w:t>
      </w:r>
    </w:p>
    <w:p w14:paraId="77570234" w14:textId="77777777" w:rsidR="00154E22" w:rsidRDefault="00154E22" w:rsidP="00154E22">
      <w:pPr>
        <w:pStyle w:val="ustpy"/>
        <w:numPr>
          <w:ilvl w:val="2"/>
          <w:numId w:val="1"/>
        </w:numPr>
      </w:pPr>
      <w:r>
        <w:t>wykonywanie umowy niezgodnie z obowiązującymi standardami postępowania diagnostycznego i terapeutycznego lub naruszanie praw pacjentów,</w:t>
      </w:r>
    </w:p>
    <w:p w14:paraId="5FFC817F" w14:textId="77777777" w:rsidR="00154E22" w:rsidRDefault="00154E22" w:rsidP="00154E22">
      <w:pPr>
        <w:pStyle w:val="ustpy"/>
        <w:numPr>
          <w:ilvl w:val="2"/>
          <w:numId w:val="1"/>
        </w:numPr>
      </w:pPr>
      <w:r>
        <w:t>niewykonywanie obowiązków w zakresie prowadzenia dokumentacji medycznej,</w:t>
      </w:r>
    </w:p>
    <w:p w14:paraId="7500C1AC" w14:textId="77777777" w:rsidR="00154E22" w:rsidRDefault="00154E22" w:rsidP="00154E22">
      <w:pPr>
        <w:pStyle w:val="ustpy"/>
        <w:numPr>
          <w:ilvl w:val="2"/>
          <w:numId w:val="1"/>
        </w:numPr>
      </w:pPr>
      <w:r>
        <w:t>nieuzasadnioną odmowę lub zaprzestanie świadczenia usług określonych umową,</w:t>
      </w:r>
    </w:p>
    <w:p w14:paraId="3912C9D6" w14:textId="77777777" w:rsidR="00154E22" w:rsidRDefault="00154E22" w:rsidP="00154E22">
      <w:pPr>
        <w:pStyle w:val="ustpy"/>
        <w:numPr>
          <w:ilvl w:val="2"/>
          <w:numId w:val="1"/>
        </w:numPr>
      </w:pPr>
      <w:r>
        <w:lastRenderedPageBreak/>
        <w:t>pobranie od pacjenta Udzielającego zamówienia opłaty za świadczenia zdrowotne udzielane na podstawie niniejszej umowy lub przyjęcie od pacjenta lub członka jego rodziny korzyści majątkowej w związku z wykonywaniem niniejszej umowy,</w:t>
      </w:r>
    </w:p>
    <w:p w14:paraId="20D5F561" w14:textId="77777777" w:rsidR="00154E22" w:rsidRDefault="00154E22" w:rsidP="00154E22">
      <w:pPr>
        <w:pStyle w:val="ustpy"/>
        <w:numPr>
          <w:ilvl w:val="2"/>
          <w:numId w:val="1"/>
        </w:numPr>
      </w:pPr>
      <w:r>
        <w:t>powierzenie wykonywania umowy osobie trzeciej bez zgody Udzielającego zamówienie, wyrażonej w formie pisemnej.</w:t>
      </w:r>
    </w:p>
    <w:p w14:paraId="4B334D86" w14:textId="77777777" w:rsidR="00154E22" w:rsidRDefault="00154E22" w:rsidP="00154E22">
      <w:pPr>
        <w:pStyle w:val="ustpy"/>
      </w:pPr>
      <w:r>
        <w:t>Przez rażące naruszenie postanowień niniejszej umowy przez Udzielającego zamówienia rozumie się:</w:t>
      </w:r>
    </w:p>
    <w:p w14:paraId="0A31EBDE" w14:textId="77777777" w:rsidR="00154E22" w:rsidRDefault="00154E22" w:rsidP="00154E22">
      <w:pPr>
        <w:pStyle w:val="ustpy"/>
        <w:numPr>
          <w:ilvl w:val="2"/>
          <w:numId w:val="1"/>
        </w:numPr>
      </w:pPr>
      <w:r>
        <w:t>pozostawanie przez Udzielającego zamówienia w zwłoce z zapłatą wynagrodzenia Przyjmującego zamówienie przez okres co najmniej dwóch miesięcy,</w:t>
      </w:r>
    </w:p>
    <w:p w14:paraId="3832637D" w14:textId="77777777" w:rsidR="00154E22" w:rsidRDefault="00154E22" w:rsidP="00154E22">
      <w:pPr>
        <w:pStyle w:val="ustpy"/>
        <w:numPr>
          <w:ilvl w:val="2"/>
          <w:numId w:val="1"/>
        </w:numPr>
      </w:pPr>
      <w:r w:rsidRPr="0031576C">
        <w:t xml:space="preserve">nieudostępnienie </w:t>
      </w:r>
      <w:r>
        <w:t>P</w:t>
      </w:r>
      <w:r w:rsidRPr="0031576C">
        <w:t xml:space="preserve">rzyjmującemu zamówienie określonych umową </w:t>
      </w:r>
      <w:r>
        <w:t>zasobów</w:t>
      </w:r>
      <w:r w:rsidRPr="0031576C">
        <w:t xml:space="preserve"> niezbędnych dla jej realizacji, obowiązek udostępnienia lub dostarczenia których spoczywa na udzielającym zamówienia</w:t>
      </w:r>
      <w:r>
        <w:t>, pomimo dwukrotnego, pisemnego wezwania do ich zapewnienia.</w:t>
      </w:r>
    </w:p>
    <w:p w14:paraId="16B5E603" w14:textId="7311FD2C" w:rsidR="00154E22" w:rsidRDefault="00154E22" w:rsidP="00154E22">
      <w:pPr>
        <w:pStyle w:val="ustpy"/>
        <w:numPr>
          <w:ilvl w:val="0"/>
          <w:numId w:val="0"/>
        </w:numPr>
        <w:ind w:left="567" w:hanging="567"/>
      </w:pPr>
      <w:r w:rsidRPr="00154E22">
        <w:t>6.</w:t>
      </w:r>
      <w:r w:rsidRPr="00154E22">
        <w:tab/>
        <w:t>Niniejsza umowa może ulec rozwiązaniu na mocy porozumieniem Stron.</w:t>
      </w:r>
    </w:p>
    <w:p w14:paraId="001F82F6" w14:textId="77777777" w:rsidR="00154E22" w:rsidRDefault="00154E22" w:rsidP="00154E22">
      <w:pPr>
        <w:pStyle w:val="paragraf"/>
        <w:tabs>
          <w:tab w:val="clear" w:pos="4394"/>
        </w:tabs>
      </w:pPr>
    </w:p>
    <w:p w14:paraId="53EFD4F5" w14:textId="77777777" w:rsidR="00154E22" w:rsidRPr="00F502B4" w:rsidRDefault="00154E22" w:rsidP="00154E22">
      <w:pPr>
        <w:pStyle w:val="tytu0"/>
      </w:pPr>
      <w:r>
        <w:t>Kontrola i kary umowne</w:t>
      </w:r>
    </w:p>
    <w:p w14:paraId="32C9A0AF" w14:textId="77777777" w:rsidR="00154E22" w:rsidRPr="001B2592" w:rsidRDefault="00154E22" w:rsidP="00154E22">
      <w:pPr>
        <w:pStyle w:val="ustpy"/>
      </w:pPr>
      <w:r w:rsidRPr="001B2592">
        <w:t xml:space="preserve">Przyjmujący zamówienie ma obowiązek poddania się kontroli uprawnionych podmiotów kontrolujących </w:t>
      </w:r>
      <w:r>
        <w:t>Udzielającego zamówienia, w szczególności Przyjmujący zamówienie zobowiązuje się poddać kontroli prowadzonej przez Narodowy Fundusz Zdrowia.</w:t>
      </w:r>
    </w:p>
    <w:p w14:paraId="7C262E17" w14:textId="77777777" w:rsidR="00154E22" w:rsidRPr="00F502B4" w:rsidRDefault="00154E22" w:rsidP="00154E22">
      <w:pPr>
        <w:pStyle w:val="ustpy"/>
      </w:pPr>
      <w:r w:rsidRPr="00F502B4">
        <w:t>Udzielający zamówienie zobowiązuje się do niezwłocznego poinformowania Przyjmującego zamówienie o planowanej bądź rozpoczętej kontroli</w:t>
      </w:r>
      <w:r>
        <w:t>,</w:t>
      </w:r>
      <w:r w:rsidRPr="00F502B4">
        <w:t xml:space="preserve"> dotyczącej zakresu przedmiotowej umowy. Przyjmujący zamówienie ma prawo </w:t>
      </w:r>
      <w:r>
        <w:t xml:space="preserve">i obowiązek </w:t>
      </w:r>
      <w:r w:rsidRPr="00F502B4">
        <w:t>aktywnego uczestnictwa w tej kontroli.</w:t>
      </w:r>
    </w:p>
    <w:p w14:paraId="5FC3245C" w14:textId="77777777" w:rsidR="00154E22" w:rsidRDefault="00154E22" w:rsidP="00154E22">
      <w:pPr>
        <w:pStyle w:val="ustpy"/>
      </w:pPr>
      <w:r w:rsidRPr="00F502B4">
        <w:t xml:space="preserve">W przypadku </w:t>
      </w:r>
      <w:r>
        <w:t>nałożenia na Udzielającego zamówienia kary finansowej lub obowiązku zwrotu wypłaconych środków z uwagi na uchybienia dokonane przez Przyjmującego zamówienie, Udzielający zamówienia ma prawo do żądania od Przyjmującego zamówienie zwrotu równowartości uiszczonej kary lub zwróconych środków.</w:t>
      </w:r>
    </w:p>
    <w:p w14:paraId="5C56CEF0" w14:textId="77777777" w:rsidR="00154E22" w:rsidRDefault="00154E22" w:rsidP="00154E22">
      <w:pPr>
        <w:pStyle w:val="ustpy"/>
      </w:pPr>
      <w:r>
        <w:t>Żądanie zwrotu uiszczonej kary lub zwróconych środków od Przyjmującego zamówienie może nastąpić</w:t>
      </w:r>
      <w:r w:rsidRPr="00F502B4">
        <w:t xml:space="preserve"> po wykorzystaniu przez Udzielającego zamówienie wszystkich przysługujących mu środków odwoławczych. Strony zobowiązują się do wzajemnej współpracy we wszelkich działaniach zmierzających do anulowania lub zmniejszenia wysokości kary</w:t>
      </w:r>
      <w:r>
        <w:t xml:space="preserve"> lub zobowiązania do zwrotu środków</w:t>
      </w:r>
      <w:r w:rsidRPr="00F502B4">
        <w:t>.</w:t>
      </w:r>
    </w:p>
    <w:p w14:paraId="094DAE26" w14:textId="77777777" w:rsidR="00154E22" w:rsidRDefault="00154E22" w:rsidP="00154E22">
      <w:pPr>
        <w:pStyle w:val="ustpy"/>
      </w:pPr>
      <w:r>
        <w:t>Udzielający zamówienia zastrzega sobie prawo kontroli sposobu wykonywania przez Przyjmującego zamówienie niniejszej umowy, w szczególności w zakresie:</w:t>
      </w:r>
    </w:p>
    <w:p w14:paraId="041E9CEF" w14:textId="77777777" w:rsidR="00154E22" w:rsidRDefault="00154E22" w:rsidP="00154E22">
      <w:pPr>
        <w:pStyle w:val="ustpy"/>
        <w:numPr>
          <w:ilvl w:val="2"/>
          <w:numId w:val="1"/>
        </w:numPr>
      </w:pPr>
      <w:r>
        <w:t>sposobu i jakości udzielania świadczeń zdrowotnych,</w:t>
      </w:r>
    </w:p>
    <w:p w14:paraId="257727FC" w14:textId="77777777" w:rsidR="00154E22" w:rsidRDefault="00154E22" w:rsidP="00154E22">
      <w:pPr>
        <w:pStyle w:val="ustpy"/>
        <w:numPr>
          <w:ilvl w:val="2"/>
          <w:numId w:val="1"/>
        </w:numPr>
      </w:pPr>
      <w:r>
        <w:t>gospodarowania mieniem szpitala,</w:t>
      </w:r>
    </w:p>
    <w:p w14:paraId="6745B9FF" w14:textId="77777777" w:rsidR="00154E22" w:rsidRDefault="00154E22" w:rsidP="00154E22">
      <w:pPr>
        <w:pStyle w:val="ustpy"/>
        <w:numPr>
          <w:ilvl w:val="2"/>
          <w:numId w:val="1"/>
        </w:numPr>
      </w:pPr>
      <w:r>
        <w:t>respektowania praw pacjenta i obowiązujących przepisów,</w:t>
      </w:r>
    </w:p>
    <w:p w14:paraId="78FD6877" w14:textId="77777777" w:rsidR="00154E22" w:rsidRDefault="00154E22" w:rsidP="00154E22">
      <w:pPr>
        <w:pStyle w:val="ustpy"/>
        <w:numPr>
          <w:ilvl w:val="2"/>
          <w:numId w:val="1"/>
        </w:numPr>
      </w:pPr>
      <w:r>
        <w:t>prowadzenia dokumentacji medycznej i sprawozdawczo - rozliczeniowej.</w:t>
      </w:r>
    </w:p>
    <w:p w14:paraId="09551D61" w14:textId="77777777" w:rsidR="002140A4" w:rsidRPr="00011A8A" w:rsidRDefault="002140A4" w:rsidP="002140A4">
      <w:pPr>
        <w:pStyle w:val="ustpy"/>
      </w:pPr>
      <w:r w:rsidRPr="00011A8A">
        <w:t xml:space="preserve">W przypadku stwierdzenia przez Udzielającego zamówienia zaistnienia uchybień w realizowaniu niniejszej umowy, za które odpowiada Przyjmujący zamówienie, Udzielający zamówienia może nałożyć na Przyjmującego zamówienie karę umowną w wysokości do 10% średniego </w:t>
      </w:r>
      <w:r w:rsidRPr="00011A8A">
        <w:lastRenderedPageBreak/>
        <w:t>miesięcznego wynagrodzenia Przyjmującego zamówienie z tytułu wykonywania umowy w okresie ostatnich trzech pełnych miesięcy kalendarzowych przed stwierdzeniem uchybienia, za każde stwierdzone uchybienie.</w:t>
      </w:r>
    </w:p>
    <w:p w14:paraId="337456AE" w14:textId="77777777" w:rsidR="00154E22" w:rsidRDefault="00154E22" w:rsidP="00154E22">
      <w:pPr>
        <w:pStyle w:val="ustpy"/>
      </w:pPr>
      <w:r>
        <w:t>Przyjmujący zamówienie ma obowiązek zastosowania się do zaleceń pokontrolnych Udzielającego zamówienia i podmiotów kontrolujących Udzielającego zamówienia.</w:t>
      </w:r>
    </w:p>
    <w:p w14:paraId="112E158C" w14:textId="77777777" w:rsidR="00154E22" w:rsidRDefault="00154E22" w:rsidP="00154E22">
      <w:pPr>
        <w:pStyle w:val="paragraf"/>
      </w:pPr>
    </w:p>
    <w:p w14:paraId="2FFD6883" w14:textId="77777777" w:rsidR="00154E22" w:rsidRDefault="00154E22" w:rsidP="00154E22">
      <w:pPr>
        <w:pStyle w:val="tytu0"/>
      </w:pPr>
      <w:r>
        <w:t>Poufność</w:t>
      </w:r>
    </w:p>
    <w:p w14:paraId="279F3C76" w14:textId="77777777" w:rsidR="00154E22" w:rsidRPr="00F502B4" w:rsidRDefault="00154E22" w:rsidP="00154E22">
      <w:pPr>
        <w:pStyle w:val="ustpy"/>
      </w:pPr>
      <w:r w:rsidRPr="00F502B4">
        <w:t xml:space="preserve">Strony zobowiązują się do zachowania w poufności wszelkich danych i informacji, </w:t>
      </w:r>
      <w:r>
        <w:t>o </w:t>
      </w:r>
      <w:r w:rsidRPr="00F502B4">
        <w:t>których dowiedziały się w trakcie wykonywania umowy, w tym zasad ich współpracy oraz do niewykorzystywania ich do celów innych, niż realizacja umowy. Obowiązek ten trwa także po zakończeniu obowiązywania niniejszej umowy</w:t>
      </w:r>
    </w:p>
    <w:p w14:paraId="22DF50AA" w14:textId="77777777" w:rsidR="00154E22" w:rsidRPr="0098421A" w:rsidRDefault="00154E22" w:rsidP="00154E22">
      <w:pPr>
        <w:pStyle w:val="ustpy"/>
        <w:rPr>
          <w:lang w:eastAsia="pl-PL"/>
        </w:rPr>
      </w:pPr>
      <w:r>
        <w:rPr>
          <w:lang w:eastAsia="pl-PL"/>
        </w:rPr>
        <w:t>W szczególności Strony zobowiązują się do zachowania w tajemnicy wszelkich informacji dotyczących pacjentów Udzielającego zamówienia. Obowiązek ten trwa także po zakończeniu obowiązywania niniejszej umowy oraz po śmierci pacjenta.</w:t>
      </w:r>
    </w:p>
    <w:p w14:paraId="6C263C68" w14:textId="77777777" w:rsidR="00154E22" w:rsidRPr="00F502B4" w:rsidRDefault="00154E22" w:rsidP="00154E22">
      <w:pPr>
        <w:pStyle w:val="paragraf"/>
      </w:pPr>
    </w:p>
    <w:p w14:paraId="11E859E5" w14:textId="77777777" w:rsidR="00154E22" w:rsidRPr="00F502B4" w:rsidRDefault="00154E22" w:rsidP="00154E22">
      <w:pPr>
        <w:pStyle w:val="tytu0"/>
      </w:pPr>
      <w:r>
        <w:t>Rozwią</w:t>
      </w:r>
      <w:r w:rsidRPr="00F502B4">
        <w:t>zywanie sporów</w:t>
      </w:r>
      <w:r>
        <w:t>, roszczenia osób trzecich</w:t>
      </w:r>
    </w:p>
    <w:p w14:paraId="19CD6043" w14:textId="77777777" w:rsidR="00154E22" w:rsidRPr="00F502B4" w:rsidRDefault="00154E22" w:rsidP="00154E22">
      <w:pPr>
        <w:pStyle w:val="ustpy"/>
      </w:pPr>
      <w:r w:rsidRPr="00F502B4">
        <w:t>Spory mogące wyniknąć ze stosowania niniejszej umowy Strony będą starały się rozwiązać polubownie na drodze negocjacji.</w:t>
      </w:r>
    </w:p>
    <w:p w14:paraId="76F2BB69" w14:textId="77777777" w:rsidR="00154E22" w:rsidRPr="00F502B4" w:rsidRDefault="00154E22" w:rsidP="00154E22">
      <w:pPr>
        <w:pStyle w:val="ustpy"/>
      </w:pPr>
      <w:r w:rsidRPr="00F502B4">
        <w:t>W przypadku gdyby rozwiązania polubownego nie dało się wypracować, Strony poddają spory pod rozstrzygnięcie sądu właściwego dla siedziby Udzielającego zamówieni</w:t>
      </w:r>
      <w:r>
        <w:t>a</w:t>
      </w:r>
      <w:r w:rsidRPr="00F502B4">
        <w:t>.</w:t>
      </w:r>
    </w:p>
    <w:p w14:paraId="590C9983" w14:textId="77777777" w:rsidR="00154E22" w:rsidRDefault="00154E22" w:rsidP="00154E22">
      <w:pPr>
        <w:pStyle w:val="ustpy"/>
      </w:pPr>
      <w:r w:rsidRPr="00F502B4">
        <w:t>Jeżeli osoba trzecia skieruje jakiekolwiek roszczenie w stosu</w:t>
      </w:r>
      <w:r>
        <w:t>nku do którejkolwiek ze Stron w </w:t>
      </w:r>
      <w:r w:rsidRPr="00F502B4">
        <w:t>związku z wykonywaniem niniejszej umowy, druga strona zobowiązuje się do udzielenia tej Stronie wszelkiej dopuszczalnej przepisami prawa i niniejszej umowy pomocy w celu rozwiązania zaistniałego sporu.</w:t>
      </w:r>
      <w:r>
        <w:t xml:space="preserve"> </w:t>
      </w:r>
    </w:p>
    <w:p w14:paraId="536A25DC" w14:textId="77777777" w:rsidR="00154E22" w:rsidRDefault="00154E22" w:rsidP="00154E22">
      <w:pPr>
        <w:pStyle w:val="ustpy"/>
      </w:pPr>
      <w:r>
        <w:t>Obowiązek określony w ust. 3:</w:t>
      </w:r>
    </w:p>
    <w:p w14:paraId="2A3B38A6" w14:textId="77777777" w:rsidR="00154E22" w:rsidRDefault="00154E22" w:rsidP="00154E22">
      <w:pPr>
        <w:pStyle w:val="ustpy"/>
        <w:numPr>
          <w:ilvl w:val="2"/>
          <w:numId w:val="1"/>
        </w:numPr>
      </w:pPr>
      <w:r>
        <w:t>obejmuje w szczególności udzielanie wszelkich niezbędnych informacji i wyjaśnień,</w:t>
      </w:r>
    </w:p>
    <w:p w14:paraId="3CF8F5F9" w14:textId="77777777" w:rsidR="00154E22" w:rsidRDefault="00154E22" w:rsidP="00154E22">
      <w:pPr>
        <w:pStyle w:val="ustpy"/>
        <w:numPr>
          <w:ilvl w:val="2"/>
          <w:numId w:val="1"/>
        </w:numPr>
      </w:pPr>
      <w:r>
        <w:t>nie obejmuje pokrywania kosztów drugiej Strony, związanych z ochroną przed roszczeniami, w szczególności kosztów udzielonej drugiej Stronie pomocy prawnej,</w:t>
      </w:r>
    </w:p>
    <w:p w14:paraId="360117BE" w14:textId="77777777" w:rsidR="00154E22" w:rsidRDefault="00154E22" w:rsidP="00154E22">
      <w:pPr>
        <w:pStyle w:val="ustpy"/>
        <w:numPr>
          <w:ilvl w:val="2"/>
          <w:numId w:val="1"/>
        </w:numPr>
      </w:pPr>
      <w:r>
        <w:t>trwa także po zakończeniu obowiązywania niniejszej umowy.</w:t>
      </w:r>
    </w:p>
    <w:p w14:paraId="62F89609" w14:textId="77777777" w:rsidR="00154E22" w:rsidRDefault="00154E22" w:rsidP="00154E22">
      <w:pPr>
        <w:pStyle w:val="paragraf"/>
      </w:pPr>
    </w:p>
    <w:p w14:paraId="75A0B214" w14:textId="77777777" w:rsidR="00154E22" w:rsidRDefault="00154E22" w:rsidP="00154E22">
      <w:pPr>
        <w:pStyle w:val="tytu0"/>
      </w:pPr>
      <w:r>
        <w:t>Klauzula salwatoryjna</w:t>
      </w:r>
    </w:p>
    <w:p w14:paraId="30DCAF2A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 xml:space="preserve">Jeżeli którekolwiek z postanowień niniejszej umowy okaże się nieskuteczne lub niezgodne z obowiązującymi przepisami, Strony zobowiązują się ustanowić w jego miejsce nowe postanowienie umowne, jak najlepiej odzwierciedlające pierwotny zamiar Stron, w terminie do 30 </w:t>
      </w:r>
      <w:r>
        <w:rPr>
          <w:lang w:eastAsia="pl-PL"/>
        </w:rPr>
        <w:lastRenderedPageBreak/>
        <w:t xml:space="preserve">dni od dnia stwierdzenia nieskuteczności lub niezgodności z prawem danego postanowienia umownego. </w:t>
      </w:r>
    </w:p>
    <w:p w14:paraId="1D38A884" w14:textId="77777777" w:rsidR="00154E22" w:rsidRDefault="00154E22" w:rsidP="00154E22">
      <w:pPr>
        <w:pStyle w:val="ustpy"/>
        <w:rPr>
          <w:lang w:eastAsia="pl-PL"/>
        </w:rPr>
      </w:pPr>
      <w:r>
        <w:rPr>
          <w:lang w:eastAsia="pl-PL"/>
        </w:rPr>
        <w:t>W przypadku zmiany obowiązujących przepisów w zakresie udzielania świadczeń opieki zdrowotnej finansowanych ze środków publicznych, Strony zobowiązują się do przeprowadzenia negocjacji w przedmiocie dostosowania postanowień niniejszej umowy do nowych przepisów w terminie takim, aby podpisanie ewentualnego aneksu do umowy nastąpiło przed wejściem w życie nowych przepisów.</w:t>
      </w:r>
    </w:p>
    <w:p w14:paraId="21A583A8" w14:textId="77777777" w:rsidR="00154E22" w:rsidRDefault="00154E22" w:rsidP="00154E22">
      <w:pPr>
        <w:pStyle w:val="ustpy"/>
        <w:rPr>
          <w:lang w:eastAsia="pl-PL"/>
        </w:rPr>
      </w:pPr>
      <w:r w:rsidRPr="008938BC">
        <w:rPr>
          <w:lang w:eastAsia="pl-PL"/>
        </w:rPr>
        <w:t>Strony ustalają, że umowa będzie renegocjowana, jeśli zaistnieją okoliczności, których nie</w:t>
      </w:r>
      <w:r>
        <w:rPr>
          <w:lang w:eastAsia="pl-PL"/>
        </w:rPr>
        <w:t> </w:t>
      </w:r>
      <w:r w:rsidRPr="008938BC">
        <w:rPr>
          <w:lang w:eastAsia="pl-PL"/>
        </w:rPr>
        <w:t>można było przewidzieć w momencie zawarcia umowy, w szczególności w przypadku istotnej zmiany warunków kontraktu z Narodowym Funduszem Zdrowia</w:t>
      </w:r>
      <w:r>
        <w:rPr>
          <w:lang w:eastAsia="pl-PL"/>
        </w:rPr>
        <w:t xml:space="preserve"> albo</w:t>
      </w:r>
      <w:r w:rsidRPr="008938BC">
        <w:rPr>
          <w:lang w:eastAsia="pl-PL"/>
        </w:rPr>
        <w:t xml:space="preserve"> zmiany profilu lub zakresu działalności </w:t>
      </w:r>
      <w:r>
        <w:rPr>
          <w:lang w:eastAsia="pl-PL"/>
        </w:rPr>
        <w:t>U</w:t>
      </w:r>
      <w:r w:rsidRPr="008938BC">
        <w:rPr>
          <w:lang w:eastAsia="pl-PL"/>
        </w:rPr>
        <w:t>dzielającego zamówienia</w:t>
      </w:r>
      <w:r>
        <w:rPr>
          <w:lang w:eastAsia="pl-PL"/>
        </w:rPr>
        <w:t>.</w:t>
      </w:r>
    </w:p>
    <w:p w14:paraId="65B8843E" w14:textId="77777777" w:rsidR="00154E22" w:rsidRPr="00BD7B93" w:rsidRDefault="00154E22" w:rsidP="00154E22">
      <w:pPr>
        <w:pStyle w:val="ustpy"/>
        <w:rPr>
          <w:lang w:eastAsia="pl-PL"/>
        </w:rPr>
      </w:pPr>
      <w:r w:rsidRPr="00BD7B93">
        <w:rPr>
          <w:lang w:eastAsia="pl-PL"/>
        </w:rPr>
        <w:t xml:space="preserve">Przyjmujący zamówienie oświadcza, że zapoznał się z klauzulą informacyjną dotyczącą przetwarzania danych osobowych przez Szpital Powiatowy im. Jana Pawła II w Trzciance stanowiącą załącznik nr </w:t>
      </w:r>
      <w:r>
        <w:rPr>
          <w:lang w:eastAsia="pl-PL"/>
        </w:rPr>
        <w:t>1</w:t>
      </w:r>
      <w:r w:rsidRPr="00BD7B93">
        <w:rPr>
          <w:lang w:eastAsia="pl-PL"/>
        </w:rPr>
        <w:t xml:space="preserve"> do niniejszej umowy.</w:t>
      </w:r>
    </w:p>
    <w:p w14:paraId="72B631E9" w14:textId="77777777" w:rsidR="00154E22" w:rsidRDefault="00154E22" w:rsidP="00154E22">
      <w:pPr>
        <w:pStyle w:val="ustpy"/>
        <w:numPr>
          <w:ilvl w:val="0"/>
          <w:numId w:val="0"/>
        </w:numPr>
        <w:ind w:left="567"/>
        <w:rPr>
          <w:lang w:eastAsia="pl-PL"/>
        </w:rPr>
      </w:pPr>
    </w:p>
    <w:p w14:paraId="52A5AD5B" w14:textId="77777777" w:rsidR="00154E22" w:rsidRPr="00F502B4" w:rsidRDefault="00154E22" w:rsidP="00154E22">
      <w:pPr>
        <w:pStyle w:val="paragraf"/>
      </w:pPr>
    </w:p>
    <w:p w14:paraId="38F863AF" w14:textId="77777777" w:rsidR="00154E22" w:rsidRPr="00F502B4" w:rsidRDefault="00154E22" w:rsidP="00154E22">
      <w:pPr>
        <w:pStyle w:val="tytu0"/>
      </w:pPr>
      <w:r w:rsidRPr="00F502B4">
        <w:t>Postanowienia końcowe</w:t>
      </w:r>
    </w:p>
    <w:p w14:paraId="2C15126F" w14:textId="77777777" w:rsidR="00154E22" w:rsidRDefault="00154E22" w:rsidP="00154E22">
      <w:pPr>
        <w:pStyle w:val="ustpy"/>
      </w:pPr>
      <w:r w:rsidRPr="00F502B4">
        <w:t xml:space="preserve">Wszelkie zmiany </w:t>
      </w:r>
      <w:r>
        <w:t>oraz rozwiązanie umowy wymagają formy pisemnej</w:t>
      </w:r>
      <w:r w:rsidRPr="00F502B4">
        <w:t xml:space="preserve"> pod rygorem nieważności.</w:t>
      </w:r>
    </w:p>
    <w:p w14:paraId="3F70E858" w14:textId="77777777" w:rsidR="00154E22" w:rsidRPr="00F502B4" w:rsidRDefault="00154E22" w:rsidP="00154E22">
      <w:pPr>
        <w:pStyle w:val="ustpy"/>
      </w:pPr>
      <w:r>
        <w:t>Strony zawiadamiają się o zmianie adresów korespondencyjnych. Korespondencję wysłaną na dotychczas znany adres korespondencyjny jednej ze Stron uznaje się za prawidłowo doręczoną.</w:t>
      </w:r>
    </w:p>
    <w:p w14:paraId="698E3E66" w14:textId="77777777" w:rsidR="00154E22" w:rsidRDefault="00154E22" w:rsidP="00154E22">
      <w:pPr>
        <w:pStyle w:val="ustpy"/>
      </w:pPr>
      <w:r w:rsidRPr="00F502B4">
        <w:t>Wszelkie ustalenia między Stronami, poczynione przed datą zawarcia niniejszej umowy zachowują ważność tylko w przypadku, gdy został</w:t>
      </w:r>
      <w:r>
        <w:t>y włączone do niniejszej umowy.</w:t>
      </w:r>
    </w:p>
    <w:p w14:paraId="046E04E1" w14:textId="77777777" w:rsidR="00154E22" w:rsidRPr="00F502B4" w:rsidRDefault="00154E22" w:rsidP="00154E22">
      <w:pPr>
        <w:pStyle w:val="ustpy"/>
      </w:pPr>
      <w:r w:rsidRPr="00F502B4">
        <w:t xml:space="preserve">Umowę w dwóch </w:t>
      </w:r>
      <w:r>
        <w:t xml:space="preserve">jednobrzmiących </w:t>
      </w:r>
      <w:r w:rsidRPr="00F502B4">
        <w:t>egzemplarzach, po jednym dla każdej ze Stron.</w:t>
      </w:r>
    </w:p>
    <w:p w14:paraId="0BBDCD76" w14:textId="77777777" w:rsidR="00154E22" w:rsidRPr="00F502B4" w:rsidRDefault="00154E22" w:rsidP="00154E22">
      <w:pPr>
        <w:keepNext/>
        <w:tabs>
          <w:tab w:val="center" w:pos="2268"/>
          <w:tab w:val="center" w:pos="6804"/>
        </w:tabs>
        <w:spacing w:before="840" w:after="0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ab/>
        <w:t>_______________________</w:t>
      </w:r>
      <w:r w:rsidRPr="00F502B4">
        <w:rPr>
          <w:rFonts w:ascii="Tahoma" w:hAnsi="Tahoma" w:cs="Tahoma"/>
          <w:sz w:val="20"/>
          <w:szCs w:val="20"/>
        </w:rPr>
        <w:tab/>
        <w:t>_______________________</w:t>
      </w:r>
    </w:p>
    <w:p w14:paraId="0B7FD14E" w14:textId="77777777" w:rsidR="00154E22" w:rsidRDefault="00154E22" w:rsidP="00154E22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Udzielający zamówienia</w:t>
      </w:r>
      <w:r w:rsidRPr="00FE1009">
        <w:rPr>
          <w:rFonts w:ascii="Tahoma" w:hAnsi="Tahoma" w:cs="Tahoma"/>
          <w:b/>
          <w:sz w:val="20"/>
          <w:szCs w:val="20"/>
        </w:rPr>
        <w:tab/>
        <w:t xml:space="preserve">Przyjmujący zamówienie </w:t>
      </w:r>
    </w:p>
    <w:p w14:paraId="418D61F8" w14:textId="77777777" w:rsidR="00154E22" w:rsidRDefault="00154E22" w:rsidP="00154E22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p w14:paraId="67F44F9E" w14:textId="77777777" w:rsidR="00154E22" w:rsidRDefault="00154E22" w:rsidP="00154E22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</w:p>
    <w:sectPr w:rsidR="00154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T Lt">
    <w:altName w:val="Arial Unicode MS"/>
    <w:charset w:val="8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F060024"/>
    <w:name w:val="WW8Num2"/>
    <w:lvl w:ilvl="0">
      <w:start w:val="1"/>
      <w:numFmt w:val="decimal"/>
      <w:lvlText w:val="§%1"/>
      <w:lvlJc w:val="center"/>
      <w:pPr>
        <w:tabs>
          <w:tab w:val="num" w:pos="-786"/>
        </w:tabs>
        <w:ind w:left="-426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786"/>
        </w:tabs>
        <w:ind w:left="4252" w:hanging="360"/>
      </w:pPr>
      <w:rPr>
        <w:rFonts w:ascii="Albertus MT Lt" w:eastAsia="Calibri" w:hAnsi="Albertus MT Lt" w:cs="Times New Roman"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-786"/>
        </w:tabs>
        <w:ind w:left="1374" w:hanging="180"/>
      </w:pPr>
      <w:rPr>
        <w:rFonts w:ascii="Tahoma" w:hAnsi="Tahoma" w:cs="Tahoma" w:hint="default"/>
        <w:strike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-786"/>
        </w:tabs>
        <w:ind w:left="2094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2814" w:hanging="360"/>
      </w:p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534" w:hanging="180"/>
      </w:pPr>
    </w:lvl>
    <w:lvl w:ilvl="6">
      <w:start w:val="1"/>
      <w:numFmt w:val="decimal"/>
      <w:lvlText w:val="%7."/>
      <w:lvlJc w:val="left"/>
      <w:pPr>
        <w:tabs>
          <w:tab w:val="num" w:pos="-786"/>
        </w:tabs>
        <w:ind w:left="4254" w:hanging="360"/>
      </w:p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4974" w:hanging="360"/>
      </w:p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5694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31662E"/>
    <w:multiLevelType w:val="multilevel"/>
    <w:tmpl w:val="97F2B61A"/>
    <w:lvl w:ilvl="0">
      <w:start w:val="1"/>
      <w:numFmt w:val="decimal"/>
      <w:pStyle w:val="paragraf"/>
      <w:lvlText w:val="§ %1"/>
      <w:lvlJc w:val="left"/>
      <w:pPr>
        <w:tabs>
          <w:tab w:val="num" w:pos="4394"/>
        </w:tabs>
        <w:ind w:left="4394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stpy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2076279">
    <w:abstractNumId w:val="2"/>
  </w:num>
  <w:num w:numId="2" w16cid:durableId="1710951822">
    <w:abstractNumId w:val="0"/>
  </w:num>
  <w:num w:numId="3" w16cid:durableId="710886805">
    <w:abstractNumId w:val="1"/>
  </w:num>
  <w:num w:numId="4" w16cid:durableId="2008512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2075665">
    <w:abstractNumId w:val="2"/>
  </w:num>
  <w:num w:numId="6" w16cid:durableId="1145203939">
    <w:abstractNumId w:val="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181015">
    <w:abstractNumId w:val="2"/>
  </w:num>
  <w:num w:numId="8" w16cid:durableId="164863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22"/>
    <w:rsid w:val="00011A8A"/>
    <w:rsid w:val="00017300"/>
    <w:rsid w:val="0006668C"/>
    <w:rsid w:val="00133618"/>
    <w:rsid w:val="001419B3"/>
    <w:rsid w:val="00154E22"/>
    <w:rsid w:val="002140A4"/>
    <w:rsid w:val="00252EFC"/>
    <w:rsid w:val="002E40DE"/>
    <w:rsid w:val="003769EF"/>
    <w:rsid w:val="003B69AE"/>
    <w:rsid w:val="004044DB"/>
    <w:rsid w:val="004117DB"/>
    <w:rsid w:val="00473E8A"/>
    <w:rsid w:val="00561D58"/>
    <w:rsid w:val="00610B1D"/>
    <w:rsid w:val="006640B0"/>
    <w:rsid w:val="0079372E"/>
    <w:rsid w:val="007937DE"/>
    <w:rsid w:val="007B5F1D"/>
    <w:rsid w:val="007D4454"/>
    <w:rsid w:val="009669F2"/>
    <w:rsid w:val="00A36C48"/>
    <w:rsid w:val="00AE3950"/>
    <w:rsid w:val="00AF0D80"/>
    <w:rsid w:val="00B51557"/>
    <w:rsid w:val="00BD050F"/>
    <w:rsid w:val="00CE40B0"/>
    <w:rsid w:val="00CE4DCC"/>
    <w:rsid w:val="00D20B4C"/>
    <w:rsid w:val="00DF727D"/>
    <w:rsid w:val="00E21680"/>
    <w:rsid w:val="00E62903"/>
    <w:rsid w:val="00E76E51"/>
    <w:rsid w:val="00F367FE"/>
    <w:rsid w:val="00F3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3024"/>
  <w15:chartTrackingRefBased/>
  <w15:docId w15:val="{38EA4DE2-F07A-47CE-A587-A4EDAB34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E22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E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E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E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E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E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E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E2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154E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E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E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E2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locked/>
    <w:rsid w:val="00154E22"/>
  </w:style>
  <w:style w:type="paragraph" w:customStyle="1" w:styleId="paragraf">
    <w:name w:val="paragraf"/>
    <w:basedOn w:val="Akapitzlist"/>
    <w:next w:val="tytu0"/>
    <w:link w:val="paragrafZnak"/>
    <w:qFormat/>
    <w:rsid w:val="00154E22"/>
    <w:pPr>
      <w:keepNext/>
      <w:numPr>
        <w:numId w:val="5"/>
      </w:numPr>
      <w:spacing w:before="720" w:after="120"/>
      <w:contextualSpacing w:val="0"/>
    </w:pPr>
    <w:rPr>
      <w:rFonts w:ascii="Tahoma" w:hAnsi="Tahoma" w:cs="Times New Roman"/>
      <w:b/>
      <w:sz w:val="20"/>
      <w:szCs w:val="20"/>
    </w:rPr>
  </w:style>
  <w:style w:type="paragraph" w:customStyle="1" w:styleId="tytu0">
    <w:name w:val="tytuł"/>
    <w:basedOn w:val="Normalny"/>
    <w:next w:val="ustpy"/>
    <w:link w:val="tytuZnak0"/>
    <w:qFormat/>
    <w:rsid w:val="00154E22"/>
    <w:pPr>
      <w:keepNext/>
      <w:spacing w:after="360"/>
      <w:jc w:val="center"/>
      <w:outlineLvl w:val="0"/>
    </w:pPr>
    <w:rPr>
      <w:rFonts w:ascii="Tahoma" w:hAnsi="Tahoma" w:cs="Times New Roman"/>
      <w:b/>
      <w:sz w:val="20"/>
      <w:szCs w:val="20"/>
    </w:rPr>
  </w:style>
  <w:style w:type="character" w:customStyle="1" w:styleId="paragrafZnak">
    <w:name w:val="paragraf Znak"/>
    <w:link w:val="paragraf"/>
    <w:rsid w:val="00154E22"/>
    <w:rPr>
      <w:rFonts w:ascii="Tahoma" w:eastAsia="Calibri" w:hAnsi="Tahoma" w:cs="Times New Roman"/>
      <w:b/>
      <w:kern w:val="0"/>
      <w:sz w:val="20"/>
      <w:szCs w:val="20"/>
      <w14:ligatures w14:val="none"/>
    </w:rPr>
  </w:style>
  <w:style w:type="paragraph" w:customStyle="1" w:styleId="ustpy">
    <w:name w:val="ustępy"/>
    <w:basedOn w:val="Normalny"/>
    <w:link w:val="ustpyZnak"/>
    <w:qFormat/>
    <w:rsid w:val="00154E22"/>
    <w:pPr>
      <w:numPr>
        <w:ilvl w:val="1"/>
        <w:numId w:val="5"/>
      </w:numPr>
      <w:jc w:val="both"/>
    </w:pPr>
    <w:rPr>
      <w:rFonts w:ascii="Tahoma" w:hAnsi="Tahoma" w:cs="Times New Roman"/>
      <w:sz w:val="20"/>
      <w:szCs w:val="20"/>
    </w:rPr>
  </w:style>
  <w:style w:type="character" w:customStyle="1" w:styleId="tytuZnak0">
    <w:name w:val="tytuł Znak"/>
    <w:link w:val="tytu0"/>
    <w:rsid w:val="00154E22"/>
    <w:rPr>
      <w:rFonts w:ascii="Tahoma" w:eastAsia="Calibri" w:hAnsi="Tahoma" w:cs="Times New Roman"/>
      <w:b/>
      <w:kern w:val="0"/>
      <w:sz w:val="20"/>
      <w:szCs w:val="20"/>
      <w14:ligatures w14:val="none"/>
    </w:rPr>
  </w:style>
  <w:style w:type="character" w:customStyle="1" w:styleId="ustpyZnak">
    <w:name w:val="ustępy Znak"/>
    <w:link w:val="ustpy"/>
    <w:rsid w:val="00154E22"/>
    <w:rPr>
      <w:rFonts w:ascii="Tahoma" w:eastAsia="Calibri" w:hAnsi="Tahoma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E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E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E22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0B0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73E8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3224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3</cp:revision>
  <cp:lastPrinted>2025-10-01T08:57:00Z</cp:lastPrinted>
  <dcterms:created xsi:type="dcterms:W3CDTF">2025-10-13T10:44:00Z</dcterms:created>
  <dcterms:modified xsi:type="dcterms:W3CDTF">2025-10-20T08:50:00Z</dcterms:modified>
</cp:coreProperties>
</file>