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07B9" w14:textId="77777777" w:rsidR="00D20546" w:rsidRPr="0088503C" w:rsidRDefault="00D20546" w:rsidP="00D2054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0E2149C" w14:textId="77777777" w:rsidR="00D20546" w:rsidRPr="0088503C" w:rsidRDefault="00D20546" w:rsidP="00D2054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1C3D5FCB" w14:textId="77777777" w:rsidR="00D20546" w:rsidRPr="0088503C" w:rsidRDefault="00D20546" w:rsidP="00D2054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7990AE48" w14:textId="77777777" w:rsidR="00D20546" w:rsidRPr="000D6BB3" w:rsidRDefault="00D20546" w:rsidP="00D2054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3E7B018F" w14:textId="77777777" w:rsidR="00D20546" w:rsidRDefault="00D20546" w:rsidP="00D20546">
      <w:pPr>
        <w:spacing w:line="276" w:lineRule="auto"/>
        <w:jc w:val="center"/>
        <w:rPr>
          <w:b/>
          <w:sz w:val="18"/>
          <w:szCs w:val="20"/>
        </w:rPr>
      </w:pPr>
    </w:p>
    <w:p w14:paraId="0FF7991A" w14:textId="77777777" w:rsidR="00D20546" w:rsidRPr="00043231" w:rsidRDefault="00D20546" w:rsidP="00D20546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28B93F3B" w14:textId="77777777" w:rsidR="00D20546" w:rsidRPr="00043231" w:rsidRDefault="00D20546" w:rsidP="00D20546">
      <w:pPr>
        <w:rPr>
          <w:sz w:val="22"/>
        </w:rPr>
      </w:pPr>
    </w:p>
    <w:p w14:paraId="65BB8A88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zapoznałem/am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66BE63E9" w14:textId="77777777" w:rsidR="00D20546" w:rsidRPr="00043231" w:rsidRDefault="00D20546" w:rsidP="00D2054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10BE00D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F9F169C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>Imię i nazwisko :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053327E1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168DA7F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5371CF00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501F2125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554762BB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2EA3750E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zawodu………………………………………………………………..</w:t>
      </w:r>
    </w:p>
    <w:p w14:paraId="4FCE5AC0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3A7C4839" w14:textId="77777777" w:rsidR="00D20546" w:rsidRPr="00C37A32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 xml:space="preserve">Oświadczam, że będę udzielał/a świadczeń/nia zdrowotne w Szpitalu Powiatowym im. Jana Pawła II w Trzciance dysponując jego wyposażeniem, </w:t>
      </w:r>
    </w:p>
    <w:p w14:paraId="4CEB8FB1" w14:textId="77777777" w:rsidR="00D20546" w:rsidRDefault="00D20546" w:rsidP="00D20546">
      <w:pPr>
        <w:jc w:val="both"/>
        <w:rPr>
          <w:b/>
          <w:bCs/>
          <w:sz w:val="22"/>
        </w:rPr>
      </w:pPr>
    </w:p>
    <w:p w14:paraId="03F4631B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518AA234" w14:textId="77777777" w:rsidR="00D20546" w:rsidRDefault="00D20546" w:rsidP="00D20546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 w:rsidRPr="00000781">
        <w:rPr>
          <w:bCs/>
          <w:sz w:val="22"/>
        </w:rPr>
        <w:t>[  ] w trakcie specjalizacji</w:t>
      </w:r>
      <w:r>
        <w:rPr>
          <w:bCs/>
          <w:sz w:val="22"/>
        </w:rPr>
        <w:tab/>
      </w:r>
    </w:p>
    <w:p w14:paraId="4E7D82DA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tytuł specjalisty</w:t>
      </w:r>
    </w:p>
    <w:p w14:paraId="4011B67E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posiadanie więcej niż jednego tytułu specjalisty</w:t>
      </w:r>
    </w:p>
    <w:p w14:paraId="0292DCB0" w14:textId="77777777" w:rsidR="00D20546" w:rsidRPr="00000781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 w:rsidRPr="00000781">
        <w:rPr>
          <w:bCs/>
          <w:sz w:val="22"/>
        </w:rPr>
        <w:t>[  ] dodatkowe umiejętności (np. ukończone kursy mające znaczenie dla realizacji świadczeń stanowiących przedmiot postępowania)</w:t>
      </w:r>
    </w:p>
    <w:p w14:paraId="57290867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5C3447A9" w14:textId="3B6D7DC3" w:rsidR="00D20546" w:rsidRPr="00B905F3" w:rsidRDefault="00D20546" w:rsidP="00D205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>zakresie położnictwa i ginekologii</w:t>
      </w:r>
      <w:r w:rsidRPr="00D20546">
        <w:rPr>
          <w:bCs/>
          <w:sz w:val="22"/>
        </w:rPr>
        <w:t xml:space="preserve"> w Oddziale Położniczo – Ginekologicznym z Blokiem Porodowym. </w:t>
      </w:r>
    </w:p>
    <w:p w14:paraId="5CAE12FB" w14:textId="77777777" w:rsidR="00D20546" w:rsidRPr="00B905F3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D1B194D" w14:textId="77777777" w:rsidR="00D20546" w:rsidRPr="00133FF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świadczeń: </w:t>
      </w:r>
    </w:p>
    <w:p w14:paraId="33A66AF3" w14:textId="60BBA81C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>w trybie stacjonarnym, w</w:t>
      </w:r>
      <w:r w:rsidRPr="00D20546">
        <w:t xml:space="preserve"> </w:t>
      </w:r>
      <w:r w:rsidRPr="00D20546">
        <w:rPr>
          <w:rFonts w:eastAsia="Calibri"/>
          <w:lang w:eastAsia="en-US"/>
        </w:rPr>
        <w:t>Oddziale Położniczo – Ginekologicznym z Blokiem Porodowym</w:t>
      </w:r>
      <w:r>
        <w:rPr>
          <w:rFonts w:eastAsia="Calibri"/>
          <w:lang w:eastAsia="en-US"/>
        </w:rPr>
        <w:t xml:space="preserve"> </w:t>
      </w:r>
      <w:r w:rsidRPr="00D20546">
        <w:t>od poniedziałku do piątku w godzinach od 7</w:t>
      </w:r>
      <w:r w:rsidRPr="00D20546">
        <w:rPr>
          <w:vertAlign w:val="superscript"/>
        </w:rPr>
        <w:t>30</w:t>
      </w:r>
      <w:r w:rsidRPr="00D20546">
        <w:t xml:space="preserve"> do 15</w:t>
      </w:r>
      <w:r w:rsidRPr="00D20546">
        <w:rPr>
          <w:vertAlign w:val="superscript"/>
        </w:rPr>
        <w:t>00</w:t>
      </w:r>
      <w:r w:rsidRPr="00D20546">
        <w:t>.</w:t>
      </w:r>
    </w:p>
    <w:p w14:paraId="4F9EDAAA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1261CD2A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4D08726A" w14:textId="1012A73C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 xml:space="preserve">w trybie stacjonarnym, </w:t>
      </w:r>
      <w:r w:rsidRPr="00D20546">
        <w:rPr>
          <w:rFonts w:eastAsia="Calibri"/>
          <w:lang w:eastAsia="en-US"/>
        </w:rPr>
        <w:t>w Oddziale Położniczo – Ginekologicznym z Blokiem Porodowym</w:t>
      </w:r>
      <w:r>
        <w:rPr>
          <w:rFonts w:eastAsia="Calibri"/>
          <w:lang w:eastAsia="en-US"/>
        </w:rPr>
        <w:t xml:space="preserve"> </w:t>
      </w:r>
      <w:r w:rsidRPr="00D20546">
        <w:t>w celu zapewnienia ciągłości opieki lekarskiej od poniedziałku do piątku w godzinach od 15</w:t>
      </w:r>
      <w:r w:rsidRPr="00D20546">
        <w:rPr>
          <w:vertAlign w:val="superscript"/>
        </w:rPr>
        <w:t>00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25996D57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581A2226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lastRenderedPageBreak/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7D9CFD3E" w14:textId="0EBB4968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 xml:space="preserve">w trybie stacjonarnym, w </w:t>
      </w:r>
      <w:r w:rsidRPr="00D20546">
        <w:rPr>
          <w:rFonts w:eastAsia="Calibri"/>
          <w:lang w:eastAsia="en-US"/>
        </w:rPr>
        <w:t>Oddziale Położniczo – Ginekologicznym z Blokiem Porodowym</w:t>
      </w:r>
      <w:r>
        <w:rPr>
          <w:rFonts w:eastAsia="Calibri"/>
          <w:lang w:eastAsia="en-US"/>
        </w:rPr>
        <w:t xml:space="preserve"> </w:t>
      </w:r>
      <w:r w:rsidRPr="00D20546">
        <w:t>w celu zapewnienia ciągłości opieki lekarskiej w soboty, niedziele i dni ustawowo wolne od pracy w godzinach od 7</w:t>
      </w:r>
      <w:r w:rsidRPr="00D20546">
        <w:rPr>
          <w:vertAlign w:val="superscript"/>
        </w:rPr>
        <w:t>30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7363F44F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0AAC33E1" w14:textId="77777777" w:rsidR="00D20546" w:rsidRPr="00BA73CB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średniotygodniowo</w:t>
      </w:r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0B4EF810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6F8F2F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63209887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[ ]</w:t>
      </w:r>
      <w:r>
        <w:rPr>
          <w:b/>
          <w:i/>
          <w:sz w:val="22"/>
        </w:rPr>
        <w:t xml:space="preserve"> </w:t>
      </w:r>
    </w:p>
    <w:p w14:paraId="74885E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wtorek [ ]</w:t>
      </w:r>
      <w:r w:rsidRPr="00B905F3">
        <w:rPr>
          <w:b/>
          <w:i/>
          <w:sz w:val="22"/>
        </w:rPr>
        <w:t xml:space="preserve"> </w:t>
      </w:r>
    </w:p>
    <w:p w14:paraId="2EA0AD41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środa [ ]</w:t>
      </w:r>
      <w:r w:rsidRPr="00B905F3">
        <w:rPr>
          <w:b/>
          <w:i/>
          <w:sz w:val="22"/>
        </w:rPr>
        <w:t xml:space="preserve"> </w:t>
      </w:r>
    </w:p>
    <w:p w14:paraId="652362AA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czwartek [ ]</w:t>
      </w:r>
      <w:r w:rsidRPr="00B905F3">
        <w:rPr>
          <w:b/>
          <w:i/>
          <w:sz w:val="22"/>
        </w:rPr>
        <w:t xml:space="preserve"> </w:t>
      </w:r>
    </w:p>
    <w:p w14:paraId="198CFB9C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[ ] </w:t>
      </w:r>
    </w:p>
    <w:p w14:paraId="509D6012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sobota [ ]</w:t>
      </w:r>
      <w:r w:rsidRPr="00B905F3">
        <w:rPr>
          <w:b/>
          <w:i/>
          <w:sz w:val="22"/>
        </w:rPr>
        <w:t xml:space="preserve"> </w:t>
      </w:r>
    </w:p>
    <w:p w14:paraId="407B688F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[ ] </w:t>
      </w:r>
    </w:p>
    <w:p w14:paraId="5966FD81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5F18299C" w14:textId="77777777" w:rsidR="00D20546" w:rsidRDefault="00D20546" w:rsidP="00D20546">
      <w:pPr>
        <w:pStyle w:val="Akapitzlist"/>
        <w:numPr>
          <w:ilvl w:val="0"/>
          <w:numId w:val="3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D012727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7047E911" w14:textId="77777777" w:rsidR="00D20546" w:rsidRDefault="00D20546" w:rsidP="00D20546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poniższych czynności oczekuję należności w wysokości:</w:t>
      </w:r>
    </w:p>
    <w:p w14:paraId="11C53295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553225EA" w14:textId="5FE9CF81" w:rsidR="00D20546" w:rsidRPr="00D20546" w:rsidRDefault="00D20546" w:rsidP="00D20546">
      <w:pPr>
        <w:pStyle w:val="ustpy"/>
        <w:numPr>
          <w:ilvl w:val="2"/>
          <w:numId w:val="5"/>
        </w:numPr>
        <w:rPr>
          <w:bCs/>
        </w:rPr>
      </w:pPr>
      <w:r w:rsidRPr="00B6380F">
        <w:rPr>
          <w:rFonts w:ascii="Times New Roman" w:hAnsi="Times New Roman"/>
          <w:sz w:val="24"/>
          <w:szCs w:val="24"/>
        </w:rPr>
        <w:t>……</w:t>
      </w:r>
      <w:r w:rsidR="00862FF3">
        <w:rPr>
          <w:rFonts w:ascii="Times New Roman" w:hAnsi="Times New Roman"/>
          <w:sz w:val="24"/>
          <w:szCs w:val="24"/>
        </w:rPr>
        <w:t>…………</w:t>
      </w:r>
      <w:r w:rsidRPr="00B6380F">
        <w:rPr>
          <w:rFonts w:ascii="Times New Roman" w:hAnsi="Times New Roman"/>
          <w:sz w:val="24"/>
          <w:szCs w:val="24"/>
        </w:rPr>
        <w:t xml:space="preserve"> zł brutto za każdą godzinę udzielania świadczeń zdrowotnych w trybie stacjonarnym, w</w:t>
      </w:r>
      <w:r w:rsidRPr="00D20546">
        <w:rPr>
          <w:bCs/>
          <w:sz w:val="22"/>
        </w:rPr>
        <w:t xml:space="preserve"> </w:t>
      </w:r>
      <w:r w:rsidRPr="00D20546">
        <w:rPr>
          <w:rFonts w:ascii="Times New Roman" w:hAnsi="Times New Roman"/>
          <w:bCs/>
          <w:sz w:val="22"/>
          <w:szCs w:val="22"/>
        </w:rPr>
        <w:t>Oddziale Położniczo – Ginekologicznym z Blokiem Porodowym</w:t>
      </w:r>
      <w:r w:rsidRPr="00D20546">
        <w:rPr>
          <w:rFonts w:ascii="Times New Roman" w:hAnsi="Times New Roman"/>
          <w:sz w:val="24"/>
          <w:szCs w:val="24"/>
        </w:rPr>
        <w:t>,</w:t>
      </w:r>
    </w:p>
    <w:p w14:paraId="5F23CD8C" w14:textId="77777777" w:rsidR="00D20546" w:rsidRPr="00B6380F" w:rsidRDefault="00D20546" w:rsidP="00D20546">
      <w:pPr>
        <w:pStyle w:val="ustpy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……………… zł brutto zabezpieczenie transportu medycznego na podstawie zlecenia starszego lekarza dyżuru.</w:t>
      </w:r>
    </w:p>
    <w:p w14:paraId="7B9159FC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236087E" w14:textId="77777777" w:rsidR="00D20546" w:rsidRDefault="00D20546" w:rsidP="00D20546">
      <w:pPr>
        <w:spacing w:line="360" w:lineRule="auto"/>
        <w:ind w:firstLine="426"/>
        <w:jc w:val="both"/>
        <w:rPr>
          <w:b/>
          <w:i/>
          <w:sz w:val="22"/>
        </w:rPr>
      </w:pPr>
    </w:p>
    <w:p w14:paraId="3DF08BA3" w14:textId="78916441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C75AA0">
        <w:rPr>
          <w:b/>
          <w:bCs/>
          <w:sz w:val="22"/>
        </w:rPr>
        <w:t>01.10.</w:t>
      </w:r>
      <w:r>
        <w:rPr>
          <w:b/>
          <w:bCs/>
          <w:sz w:val="22"/>
        </w:rPr>
        <w:t>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 w:rsidR="00C75AA0">
        <w:rPr>
          <w:b/>
          <w:bCs/>
          <w:sz w:val="22"/>
        </w:rPr>
        <w:t xml:space="preserve">30.06.2027 </w:t>
      </w:r>
      <w:r w:rsidRPr="00A02621">
        <w:rPr>
          <w:b/>
          <w:bCs/>
          <w:sz w:val="22"/>
        </w:rPr>
        <w:t>roku</w:t>
      </w:r>
    </w:p>
    <w:p w14:paraId="5029B917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BAE8F21" w14:textId="77777777" w:rsidR="00D20546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22B5D4C9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4B0D6CC" w14:textId="77777777" w:rsidR="00D20546" w:rsidRPr="00B44F38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7F2D174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7FE36126" w14:textId="77777777" w:rsidR="00D20546" w:rsidRPr="0008549C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5112E4F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E6C2C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CC21F8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59F72BC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1016F03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302F25E" w14:textId="77777777" w:rsidR="00C75AA0" w:rsidRDefault="00C75AA0" w:rsidP="00C75AA0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6318EB85" w14:textId="3977DE25" w:rsidR="00C75AA0" w:rsidRPr="003F498D" w:rsidRDefault="00C75AA0" w:rsidP="00C75AA0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>
        <w:rPr>
          <w:b/>
          <w:bCs/>
          <w:sz w:val="22"/>
        </w:rPr>
        <w:t>8</w:t>
      </w:r>
      <w:r>
        <w:rPr>
          <w:b/>
          <w:bCs/>
          <w:sz w:val="22"/>
        </w:rPr>
        <w:t xml:space="preserve">/2025  </w:t>
      </w:r>
    </w:p>
    <w:p w14:paraId="4E103252" w14:textId="77777777" w:rsidR="00C75AA0" w:rsidRDefault="00C75AA0" w:rsidP="00C75AA0">
      <w:pPr>
        <w:rPr>
          <w:bCs/>
          <w:sz w:val="22"/>
        </w:rPr>
      </w:pPr>
    </w:p>
    <w:p w14:paraId="5E6747EF" w14:textId="77777777" w:rsidR="00C75AA0" w:rsidRDefault="00C75AA0" w:rsidP="00C75AA0">
      <w:pPr>
        <w:ind w:left="4248" w:firstLine="708"/>
        <w:rPr>
          <w:bCs/>
          <w:sz w:val="22"/>
        </w:rPr>
      </w:pPr>
    </w:p>
    <w:p w14:paraId="3B3F74FD" w14:textId="77777777" w:rsidR="00C75AA0" w:rsidRDefault="00C75AA0" w:rsidP="00C75AA0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0C77ED99" w14:textId="77777777" w:rsidR="00C75AA0" w:rsidRPr="00043231" w:rsidRDefault="00C75AA0" w:rsidP="00C75AA0">
      <w:pPr>
        <w:ind w:left="426"/>
        <w:rPr>
          <w:bCs/>
          <w:sz w:val="22"/>
        </w:rPr>
      </w:pPr>
    </w:p>
    <w:p w14:paraId="2765E74F" w14:textId="1B423D89" w:rsidR="00D20546" w:rsidRDefault="00C75AA0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>
        <w:rPr>
          <w:bCs/>
          <w:sz w:val="22"/>
        </w:rPr>
        <w:t>o</w:t>
      </w:r>
      <w:r w:rsidRPr="00043231">
        <w:rPr>
          <w:bCs/>
          <w:sz w:val="22"/>
        </w:rPr>
        <w:t xml:space="preserve">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sectPr w:rsidR="00D20546" w:rsidSect="00D2054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51360914">
    <w:abstractNumId w:val="2"/>
  </w:num>
  <w:num w:numId="3" w16cid:durableId="1189099663">
    <w:abstractNumId w:val="0"/>
  </w:num>
  <w:num w:numId="4" w16cid:durableId="1167938053">
    <w:abstractNumId w:val="3"/>
  </w:num>
  <w:num w:numId="5" w16cid:durableId="2072076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46"/>
    <w:rsid w:val="001F45BE"/>
    <w:rsid w:val="002D3991"/>
    <w:rsid w:val="00862FF3"/>
    <w:rsid w:val="00935916"/>
    <w:rsid w:val="00C75AA0"/>
    <w:rsid w:val="00D20546"/>
    <w:rsid w:val="00E2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2CE"/>
  <w15:chartTrackingRefBased/>
  <w15:docId w15:val="{BA3E58FC-0C3A-47B8-8985-FD05EC2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5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5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5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5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5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5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5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5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5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5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54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2054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5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D20546"/>
    <w:pPr>
      <w:keepNext/>
      <w:numPr>
        <w:numId w:val="5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D20546"/>
    <w:pPr>
      <w:numPr>
        <w:ilvl w:val="1"/>
        <w:numId w:val="5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D20546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2025-08-29T06:22:00Z</dcterms:created>
  <dcterms:modified xsi:type="dcterms:W3CDTF">2025-09-07T09:29:00Z</dcterms:modified>
</cp:coreProperties>
</file>