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A84B" w14:textId="77777777" w:rsidR="004D4A8E" w:rsidRPr="00CB7F96" w:rsidRDefault="004D4A8E" w:rsidP="004D4A8E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58E9E77D" w14:textId="77777777" w:rsidR="004D4A8E" w:rsidRPr="00A1491E" w:rsidRDefault="004D4A8E" w:rsidP="004D4A8E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206280A1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7DED5F46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 xml:space="preserve">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A1491E">
        <w:rPr>
          <w:rStyle w:val="Wyrnienie"/>
          <w:rFonts w:ascii="Times New Roman" w:hAnsi="Times New Roman" w:cs="Times New Roman"/>
          <w:sz w:val="22"/>
          <w:szCs w:val="22"/>
        </w:rPr>
        <w:t>iod@szpital-trzcianka.pl .</w:t>
      </w:r>
      <w:proofErr w:type="gramEnd"/>
    </w:p>
    <w:p w14:paraId="166D08E1" w14:textId="5AFF8360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konkursu nr </w:t>
      </w:r>
      <w:r w:rsidR="00B93529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/2025,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6FFA4A5F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700405E9" w14:textId="57E54C96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 w:rsidR="00534CF0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/2025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6563AEF5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3C3BDBD3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5F6CF9EE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72BCF5DA" w14:textId="77777777" w:rsidR="004D4A8E" w:rsidRPr="00BE51F8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56309698" w14:textId="77777777" w:rsidR="004D4A8E" w:rsidRPr="00BE51F8" w:rsidRDefault="004D4A8E" w:rsidP="004D4A8E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262F0CFA" w14:textId="175FCE06" w:rsidR="004D4A8E" w:rsidRDefault="004D4A8E" w:rsidP="00B93529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sectPr w:rsidR="004D4A8E" w:rsidSect="004D4A8E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66CB" w14:textId="77777777" w:rsidR="003C2748" w:rsidRDefault="003C2748">
      <w:pPr>
        <w:spacing w:after="0" w:line="240" w:lineRule="auto"/>
      </w:pPr>
      <w:r>
        <w:separator/>
      </w:r>
    </w:p>
  </w:endnote>
  <w:endnote w:type="continuationSeparator" w:id="0">
    <w:p w14:paraId="37D14AE4" w14:textId="77777777" w:rsidR="003C2748" w:rsidRDefault="003C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ECE8" w14:textId="77777777" w:rsidR="003C2748" w:rsidRDefault="003C2748">
      <w:pPr>
        <w:spacing w:after="0" w:line="240" w:lineRule="auto"/>
      </w:pPr>
      <w:r>
        <w:separator/>
      </w:r>
    </w:p>
  </w:footnote>
  <w:footnote w:type="continuationSeparator" w:id="0">
    <w:p w14:paraId="1660B2C4" w14:textId="77777777" w:rsidR="003C2748" w:rsidRDefault="003C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2D8C7" w14:textId="77777777" w:rsidR="00922190" w:rsidRDefault="00922190" w:rsidP="002069AE">
    <w:pPr>
      <w:pStyle w:val="Nagwek"/>
      <w:jc w:val="center"/>
    </w:pPr>
  </w:p>
  <w:p w14:paraId="2C231E97" w14:textId="77777777" w:rsidR="00922190" w:rsidRDefault="00922190" w:rsidP="002069AE">
    <w:pPr>
      <w:pStyle w:val="Nagwek"/>
      <w:jc w:val="right"/>
    </w:pPr>
  </w:p>
  <w:p w14:paraId="5A594798" w14:textId="77777777" w:rsidR="00922190" w:rsidRPr="002069AE" w:rsidRDefault="00000000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E"/>
    <w:rsid w:val="001E3AF7"/>
    <w:rsid w:val="00204DC3"/>
    <w:rsid w:val="003C2748"/>
    <w:rsid w:val="004D4A8E"/>
    <w:rsid w:val="00534CF0"/>
    <w:rsid w:val="0063619E"/>
    <w:rsid w:val="006D700F"/>
    <w:rsid w:val="00864929"/>
    <w:rsid w:val="008D0C98"/>
    <w:rsid w:val="00922190"/>
    <w:rsid w:val="00954C7D"/>
    <w:rsid w:val="009737D3"/>
    <w:rsid w:val="009B3C47"/>
    <w:rsid w:val="00B93529"/>
    <w:rsid w:val="00BC5450"/>
    <w:rsid w:val="00D214C4"/>
    <w:rsid w:val="00E86484"/>
    <w:rsid w:val="00F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6B3C"/>
  <w15:chartTrackingRefBased/>
  <w15:docId w15:val="{A2F85A52-C2B4-4DF6-9EC8-2BAB2C88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A8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A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A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A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A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A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A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A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A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A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A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A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A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A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A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A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A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4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A8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4A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A8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4A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A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A8E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4D4A8E"/>
    <w:rPr>
      <w:b/>
    </w:rPr>
  </w:style>
  <w:style w:type="character" w:customStyle="1" w:styleId="Wyrnienie">
    <w:name w:val="Wyróżnienie"/>
    <w:qFormat/>
    <w:rsid w:val="004D4A8E"/>
    <w:rPr>
      <w:i/>
    </w:rPr>
  </w:style>
  <w:style w:type="paragraph" w:styleId="Tekstpodstawowy">
    <w:name w:val="Body Text"/>
    <w:basedOn w:val="Normalny"/>
    <w:link w:val="TekstpodstawowyZnak"/>
    <w:uiPriority w:val="99"/>
    <w:rsid w:val="004D4A8E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4A8E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8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4</cp:revision>
  <dcterms:created xsi:type="dcterms:W3CDTF">2025-08-26T09:31:00Z</dcterms:created>
  <dcterms:modified xsi:type="dcterms:W3CDTF">2025-08-29T09:59:00Z</dcterms:modified>
</cp:coreProperties>
</file>