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0214645" w:rsidR="003D0247" w:rsidRPr="006A5EF7" w:rsidRDefault="00EE5BD1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E31F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.02.2025</w:t>
      </w:r>
      <w:r w:rsidR="006A5EF7" w:rsidRPr="006A5EF7">
        <w:rPr>
          <w:b/>
          <w:bCs/>
          <w:sz w:val="24"/>
          <w:szCs w:val="24"/>
        </w:rPr>
        <w:t xml:space="preserve"> r.</w:t>
      </w:r>
      <w:r>
        <w:rPr>
          <w:b/>
          <w:bCs/>
          <w:sz w:val="24"/>
          <w:szCs w:val="24"/>
        </w:rPr>
        <w:t xml:space="preserve"> – 1</w:t>
      </w:r>
      <w:r w:rsidR="008E31F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.02.2025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58590973" w:rsidR="006E60D2" w:rsidRDefault="008E31F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4302693D" w:rsidR="00315DF0" w:rsidRDefault="00BD68FB">
            <w:r>
              <w:t xml:space="preserve">Szynka konserwowa </w:t>
            </w:r>
            <w:r w:rsidR="00DE2635">
              <w:t xml:space="preserve">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47C4F6B8" w:rsidR="006E60D2" w:rsidRDefault="008E31F7">
            <w:r>
              <w:t xml:space="preserve">Parówka drobiowa na ciepło </w:t>
            </w:r>
            <w:r w:rsidR="00F800C3">
              <w:t xml:space="preserve"> 1 szt. </w:t>
            </w:r>
          </w:p>
          <w:p w14:paraId="47048307" w14:textId="2FE8A9CB" w:rsidR="008E31F7" w:rsidRDefault="008E31F7">
            <w:r>
              <w:t xml:space="preserve">Musztarda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2577481D" w:rsidR="00FF0C85" w:rsidRDefault="008E31F7">
            <w:r>
              <w:t>Ogórek zielony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229B9B1" w:rsidR="00F800C3" w:rsidRDefault="00BD68FB" w:rsidP="00F800C3">
            <w:r>
              <w:t xml:space="preserve">Szynka konserwowa 50 g </w:t>
            </w:r>
          </w:p>
          <w:p w14:paraId="665A9786" w14:textId="77777777" w:rsidR="008E31F7" w:rsidRDefault="008E31F7" w:rsidP="008E31F7">
            <w:r>
              <w:t xml:space="preserve">Parówka drobiowa na ciepło  1 szt. </w:t>
            </w:r>
          </w:p>
          <w:p w14:paraId="3C73DD9A" w14:textId="77777777" w:rsidR="008E31F7" w:rsidRDefault="008E31F7" w:rsidP="008E31F7">
            <w:r>
              <w:t xml:space="preserve">Musztarda </w:t>
            </w:r>
          </w:p>
          <w:p w14:paraId="44092254" w14:textId="77777777" w:rsidR="008E31F7" w:rsidRDefault="008E31F7" w:rsidP="008E31F7">
            <w:r>
              <w:t xml:space="preserve">Sałata lodowa </w:t>
            </w:r>
          </w:p>
          <w:p w14:paraId="2D76D200" w14:textId="77777777" w:rsidR="008E31F7" w:rsidRDefault="008E31F7" w:rsidP="008E31F7">
            <w:r>
              <w:t>Ogórek zielony</w:t>
            </w:r>
          </w:p>
          <w:p w14:paraId="4263098A" w14:textId="77777777" w:rsidR="008E31F7" w:rsidRDefault="008E31F7" w:rsidP="008E31F7">
            <w:r>
              <w:t>Rzodkiew</w:t>
            </w:r>
          </w:p>
          <w:p w14:paraId="4656C884" w14:textId="6C71CE2B" w:rsidR="003D0247" w:rsidRDefault="008E31F7" w:rsidP="008E31F7">
            <w:r>
              <w:t>Herbata owocowa  200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6DDC1CA4" w:rsidR="00597283" w:rsidRDefault="00BD68FB" w:rsidP="00597283">
            <w:r>
              <w:t xml:space="preserve">Szynka konserwowa 50 g </w:t>
            </w:r>
          </w:p>
          <w:p w14:paraId="1663FB96" w14:textId="77777777" w:rsidR="008E31F7" w:rsidRDefault="008E31F7" w:rsidP="008E31F7">
            <w:r>
              <w:t xml:space="preserve">Parówka drobiowa na ciepło  1 szt. </w:t>
            </w:r>
          </w:p>
          <w:p w14:paraId="14B776AC" w14:textId="77777777" w:rsidR="008E31F7" w:rsidRDefault="008E31F7" w:rsidP="008E31F7">
            <w:r>
              <w:t xml:space="preserve">Musztarda </w:t>
            </w:r>
          </w:p>
          <w:p w14:paraId="5D505B68" w14:textId="77777777" w:rsidR="008E31F7" w:rsidRDefault="008E31F7" w:rsidP="008E31F7">
            <w:r>
              <w:t xml:space="preserve">Sałata lodowa </w:t>
            </w:r>
          </w:p>
          <w:p w14:paraId="6ECF8416" w14:textId="77777777" w:rsidR="008E31F7" w:rsidRDefault="008E31F7" w:rsidP="008E31F7">
            <w:r>
              <w:t>Ogórek zielony</w:t>
            </w:r>
          </w:p>
          <w:p w14:paraId="2A0B41FF" w14:textId="77777777" w:rsidR="008E31F7" w:rsidRDefault="008E31F7" w:rsidP="008E31F7">
            <w:r>
              <w:t>Rzodkiew</w:t>
            </w:r>
          </w:p>
          <w:p w14:paraId="0A575B8E" w14:textId="0CEF8CCF" w:rsidR="003D0247" w:rsidRDefault="008E31F7" w:rsidP="008E31F7">
            <w:r>
              <w:t>Herbata owocowa  200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6C4D3ABD" w:rsidR="00F800C3" w:rsidRDefault="00BD68FB" w:rsidP="00F800C3">
            <w:r>
              <w:t xml:space="preserve">Szynka konserwowa 50 g </w:t>
            </w:r>
          </w:p>
          <w:p w14:paraId="70E77C91" w14:textId="77777777" w:rsidR="008E31F7" w:rsidRDefault="008E31F7" w:rsidP="008E31F7">
            <w:r>
              <w:t xml:space="preserve">Parówka drobiowa na ciepło  1 szt. </w:t>
            </w:r>
          </w:p>
          <w:p w14:paraId="7BA2AE60" w14:textId="77777777" w:rsidR="008E31F7" w:rsidRDefault="008E31F7" w:rsidP="008E31F7">
            <w:r>
              <w:t xml:space="preserve">Musztarda </w:t>
            </w:r>
          </w:p>
          <w:p w14:paraId="2B0881B4" w14:textId="77777777" w:rsidR="008E31F7" w:rsidRDefault="008E31F7" w:rsidP="008E31F7">
            <w:r>
              <w:t xml:space="preserve">Sałata lodowa </w:t>
            </w:r>
          </w:p>
          <w:p w14:paraId="00648E5E" w14:textId="77777777" w:rsidR="008E31F7" w:rsidRDefault="008E31F7" w:rsidP="008E31F7">
            <w:r>
              <w:t>Ogórek zielony</w:t>
            </w:r>
          </w:p>
          <w:p w14:paraId="2CB65390" w14:textId="77777777" w:rsidR="008E31F7" w:rsidRDefault="008E31F7" w:rsidP="008E31F7">
            <w:r>
              <w:t>Rzodkiew</w:t>
            </w:r>
          </w:p>
          <w:p w14:paraId="546003C4" w14:textId="69B0839E" w:rsidR="00A21DB7" w:rsidRDefault="008E31F7" w:rsidP="008E31F7">
            <w:r>
              <w:t>Herbata owocowa  200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65F86240" w:rsidR="00F800C3" w:rsidRDefault="003D72DE" w:rsidP="00F800C3">
            <w:r>
              <w:t xml:space="preserve">Szynka </w:t>
            </w:r>
            <w:r w:rsidR="00BD68FB">
              <w:t xml:space="preserve">konserwowa 50 g </w:t>
            </w:r>
          </w:p>
          <w:p w14:paraId="6BDD63D9" w14:textId="77777777" w:rsidR="008E31F7" w:rsidRDefault="008E31F7" w:rsidP="008E31F7">
            <w:r>
              <w:t xml:space="preserve">Parówka drobiowa na ciepło  1 szt. </w:t>
            </w:r>
          </w:p>
          <w:p w14:paraId="274C67A8" w14:textId="77777777" w:rsidR="008E31F7" w:rsidRDefault="008E31F7" w:rsidP="008E31F7">
            <w:r>
              <w:t xml:space="preserve">Musztarda </w:t>
            </w:r>
          </w:p>
          <w:p w14:paraId="39315A32" w14:textId="77777777" w:rsidR="008E31F7" w:rsidRDefault="008E31F7" w:rsidP="008E31F7">
            <w:r>
              <w:t xml:space="preserve">Sałata lodowa </w:t>
            </w:r>
          </w:p>
          <w:p w14:paraId="355DF28D" w14:textId="77777777" w:rsidR="008E31F7" w:rsidRDefault="008E31F7" w:rsidP="008E31F7">
            <w:r>
              <w:t>Ogórek zielony</w:t>
            </w:r>
          </w:p>
          <w:p w14:paraId="702EE283" w14:textId="77777777" w:rsidR="008E31F7" w:rsidRDefault="008E31F7" w:rsidP="008E31F7">
            <w:r>
              <w:t>Rzodkiew</w:t>
            </w:r>
          </w:p>
          <w:p w14:paraId="027D645A" w14:textId="51B4ACE1" w:rsidR="00A21DB7" w:rsidRDefault="008E31F7" w:rsidP="008E31F7">
            <w:r>
              <w:t>Herbata owocowa  200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7F9A84FD" w:rsidR="00775787" w:rsidRDefault="00BD68FB" w:rsidP="00FF0C85">
            <w:pPr>
              <w:jc w:val="center"/>
            </w:pPr>
            <w:r>
              <w:t xml:space="preserve">„Bakalland” Baton cornflakes z białą czekoladą </w:t>
            </w:r>
            <w:r w:rsidR="00A675C9">
              <w:t xml:space="preserve">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 xml:space="preserve">1 szt. </w:t>
            </w:r>
            <w:r w:rsidR="003D72DE" w:rsidRPr="00BD68FB">
              <w:rPr>
                <w:b/>
                <w:bCs/>
                <w:u w:val="single"/>
              </w:rPr>
              <w:t xml:space="preserve">(GLU, PSZE, </w:t>
            </w:r>
            <w:r w:rsidRPr="00BD68FB">
              <w:rPr>
                <w:b/>
                <w:bCs/>
                <w:u w:val="single"/>
              </w:rPr>
              <w:t>MLE</w:t>
            </w:r>
            <w:r w:rsidR="003D72DE" w:rsidRPr="00BD68FB">
              <w:rPr>
                <w:b/>
                <w:bCs/>
                <w:u w:val="single"/>
              </w:rPr>
              <w:t>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7CD74DB4" w:rsidR="00775787" w:rsidRDefault="00BD68FB" w:rsidP="00FF0C85">
            <w:pPr>
              <w:jc w:val="center"/>
            </w:pPr>
            <w:r w:rsidRPr="00BD68FB">
              <w:t>„Bakalland” Baton cornflakes z białą czekoladą    1 szt</w:t>
            </w:r>
            <w:r w:rsidRPr="00BD68FB">
              <w:rPr>
                <w:b/>
                <w:bCs/>
                <w:u w:val="single"/>
              </w:rPr>
              <w:t>. (GLU, PSZE, MLE)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21831D52" w:rsidR="00C8710F" w:rsidRDefault="00DA16A8" w:rsidP="008B33E3">
            <w:r>
              <w:t xml:space="preserve">Zupa koperkowa </w:t>
            </w:r>
            <w:r w:rsidR="003D72DE">
              <w:t xml:space="preserve">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C0646CA" w:rsidR="00360AD0" w:rsidRDefault="00DA16A8" w:rsidP="008B33E3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5D4E41">
              <w:t xml:space="preserve"> </w:t>
            </w:r>
            <w:r w:rsidR="001F35CD">
              <w:t xml:space="preserve"> </w:t>
            </w:r>
            <w:r w:rsidR="003D72DE">
              <w:t xml:space="preserve">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MLE, 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  <w:r>
              <w:rPr>
                <w:b/>
                <w:bCs/>
                <w:u w:val="single"/>
              </w:rPr>
              <w:t xml:space="preserve">gotowanie 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17E06F0C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DA16A8">
              <w:t xml:space="preserve">białej </w:t>
            </w:r>
            <w:r w:rsidR="005D4E41">
              <w:t xml:space="preserve">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34972288" w:rsidR="00F800C3" w:rsidRDefault="00DA16A8" w:rsidP="00F800C3">
            <w:r>
              <w:t xml:space="preserve">Zupa koperkowa </w:t>
            </w:r>
            <w:r w:rsidR="003D72DE">
              <w:t xml:space="preserve"> </w:t>
            </w:r>
            <w:r w:rsidR="00F800C3">
              <w:t xml:space="preserve">   </w:t>
            </w:r>
            <w:r w:rsidR="00F800C3" w:rsidRPr="00F800C3">
              <w:rPr>
                <w:b/>
                <w:bCs/>
                <w:u w:val="single"/>
              </w:rPr>
              <w:t>(SEL)</w:t>
            </w:r>
          </w:p>
          <w:p w14:paraId="397A6B7A" w14:textId="790E7E2B" w:rsidR="00F800C3" w:rsidRDefault="001F35CD" w:rsidP="00F800C3">
            <w:r>
              <w:t xml:space="preserve">Jajko na parze 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3D72DE">
              <w:t xml:space="preserve">1 szt. </w:t>
            </w:r>
            <w:r w:rsidRPr="001F35CD">
              <w:rPr>
                <w:b/>
                <w:bCs/>
                <w:u w:val="single"/>
              </w:rPr>
              <w:t>(JAJ)</w:t>
            </w:r>
            <w:r w:rsidR="00DA16A8">
              <w:rPr>
                <w:b/>
                <w:bCs/>
                <w:u w:val="single"/>
              </w:rPr>
              <w:t xml:space="preserve">gotowanie 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53CFEE33" w:rsidR="008B45F5" w:rsidRDefault="00DA16A8" w:rsidP="008B45F5">
            <w:pPr>
              <w:rPr>
                <w:b/>
                <w:bCs/>
                <w:u w:val="single"/>
              </w:rPr>
            </w:pPr>
            <w:r>
              <w:t xml:space="preserve">Zupa koperkowa </w:t>
            </w:r>
            <w:r w:rsidR="008B45F5">
              <w:t xml:space="preserve">  </w:t>
            </w:r>
            <w:r w:rsidR="008B45F5" w:rsidRPr="008B45F5">
              <w:rPr>
                <w:b/>
                <w:bCs/>
                <w:u w:val="single"/>
              </w:rPr>
              <w:t>(SEL)</w:t>
            </w:r>
          </w:p>
          <w:p w14:paraId="49AD5032" w14:textId="67B68DAC" w:rsidR="008B45F5" w:rsidRDefault="00DA16A8" w:rsidP="008B45F5">
            <w:r w:rsidRPr="00DA16A8">
              <w:t xml:space="preserve">Jajko w sosie śmietanowo – chrzanowym    1 szt. </w:t>
            </w:r>
            <w:r w:rsidRPr="00DA16A8">
              <w:rPr>
                <w:b/>
                <w:bCs/>
                <w:u w:val="single"/>
              </w:rPr>
              <w:t>(MLE, JAJ,GLU, PSZE)gotowanie</w:t>
            </w:r>
            <w:r w:rsidRPr="00DA16A8">
              <w:t xml:space="preserve"> </w:t>
            </w:r>
            <w:r>
              <w:t>Z</w:t>
            </w:r>
            <w:r w:rsidR="008B45F5">
              <w:t xml:space="preserve">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70C3E998" w:rsid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DA16A8">
              <w:t xml:space="preserve">koperkowa </w:t>
            </w:r>
            <w:r w:rsidR="001F35CD">
              <w:t xml:space="preserve"> </w:t>
            </w:r>
            <w:r w:rsidR="003D72DE">
              <w:t xml:space="preserve">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(SEL)</w:t>
            </w:r>
          </w:p>
          <w:p w14:paraId="4F9EDD63" w14:textId="249835AD" w:rsidR="001F35CD" w:rsidRPr="001F35CD" w:rsidRDefault="005D4E41" w:rsidP="008B45F5">
            <w:r>
              <w:t xml:space="preserve">Jajko na parze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34AF7628" w:rsidR="008B45F5" w:rsidRDefault="00DA16A8" w:rsidP="008B45F5">
            <w:pPr>
              <w:rPr>
                <w:b/>
                <w:bCs/>
                <w:u w:val="single"/>
              </w:rPr>
            </w:pPr>
            <w:r>
              <w:t xml:space="preserve">Zupa koperkowa </w:t>
            </w:r>
            <w:r w:rsidR="001F35CD">
              <w:t xml:space="preserve"> </w:t>
            </w:r>
            <w:r w:rsidR="003D72DE">
              <w:t xml:space="preserve"> </w:t>
            </w:r>
            <w:r w:rsidR="008B45F5" w:rsidRPr="008B45F5">
              <w:rPr>
                <w:b/>
                <w:bCs/>
                <w:u w:val="single"/>
              </w:rPr>
              <w:t>(SEL)</w:t>
            </w:r>
          </w:p>
          <w:p w14:paraId="3AED789B" w14:textId="11E4858E" w:rsidR="008B45F5" w:rsidRDefault="00DA16A8" w:rsidP="008B45F5">
            <w:r w:rsidRPr="00DA16A8">
              <w:t>Jajko w sosie śmietanowo – chrzanowym    1 szt</w:t>
            </w:r>
            <w:r w:rsidRPr="00DA16A8">
              <w:rPr>
                <w:b/>
                <w:bCs/>
                <w:u w:val="single"/>
              </w:rPr>
              <w:t>. (MLE, JAJ,GLU, PSZE)gotowanie</w:t>
            </w:r>
            <w:r w:rsidRPr="00DA16A8">
              <w:t xml:space="preserve"> </w:t>
            </w:r>
            <w:r w:rsidR="008B45F5"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5BF38E8D" w:rsidR="005D4E41" w:rsidRPr="005D4E41" w:rsidRDefault="00BD68FB">
            <w:pPr>
              <w:rPr>
                <w:b/>
                <w:bCs/>
              </w:rPr>
            </w:pPr>
            <w:r>
              <w:t>Pasztet wieprzowy (70g)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54D60182" w:rsidR="005D4E41" w:rsidRDefault="00BD68FB" w:rsidP="0068341C">
            <w:r>
              <w:t>Pasztet wieprzowy (70g)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2F7E755" w:rsidR="005D4E41" w:rsidRDefault="00BD68FB" w:rsidP="0068341C">
            <w:r>
              <w:t>Pasztet wieprzowy (70g)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FE0C961" w:rsidR="005D4E41" w:rsidRDefault="00BD68FB" w:rsidP="0068341C">
            <w:r>
              <w:t>Pasztet wieprzowy (70g)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216D3C0F" w:rsidR="0068341C" w:rsidRDefault="00BD68FB" w:rsidP="0068341C">
            <w:r>
              <w:t>Pasztet wieprzowy (70g)</w:t>
            </w:r>
            <w:r w:rsidR="0068341C" w:rsidRPr="005D4E41">
              <w:rPr>
                <w:b/>
                <w:bCs/>
                <w:u w:val="single"/>
              </w:rPr>
              <w:t xml:space="preserve">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FFB9C31" w:rsidR="00833266" w:rsidRDefault="008E31F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lastRenderedPageBreak/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lastRenderedPageBreak/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lastRenderedPageBreak/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8E31F7" w14:paraId="7C501CA2" w14:textId="77777777" w:rsidTr="008E31F7">
        <w:tc>
          <w:tcPr>
            <w:tcW w:w="1443" w:type="dxa"/>
          </w:tcPr>
          <w:p w14:paraId="03EE00AF" w14:textId="77777777" w:rsidR="008E31F7" w:rsidRDefault="008E31F7"/>
        </w:tc>
        <w:tc>
          <w:tcPr>
            <w:tcW w:w="1235" w:type="dxa"/>
            <w:shd w:val="clear" w:color="auto" w:fill="FFC000"/>
          </w:tcPr>
          <w:p w14:paraId="5C9CFBA9" w14:textId="6015E2A1" w:rsidR="008E31F7" w:rsidRPr="000E351A" w:rsidRDefault="008E31F7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57897D2A" w14:textId="5A543012" w:rsidR="008E31F7" w:rsidRDefault="008E31F7" w:rsidP="000E351A">
            <w:pPr>
              <w:jc w:val="center"/>
            </w:pPr>
            <w:r>
              <w:t xml:space="preserve">Banan 1 szt. </w:t>
            </w:r>
          </w:p>
        </w:tc>
        <w:tc>
          <w:tcPr>
            <w:tcW w:w="2115" w:type="dxa"/>
          </w:tcPr>
          <w:p w14:paraId="0CCD9B73" w14:textId="77777777" w:rsidR="008E31F7" w:rsidRDefault="008E31F7" w:rsidP="00966BA3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2AB9DD48" w:rsidR="008E31F7" w:rsidRDefault="008E31F7" w:rsidP="00966BA3">
            <w:pPr>
              <w:jc w:val="center"/>
            </w:pPr>
            <w:r>
              <w:t xml:space="preserve">Banan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3A7DB719" w:rsidR="00E723AD" w:rsidRDefault="001F35CD">
            <w:r>
              <w:t>Zupa</w:t>
            </w:r>
            <w:r w:rsidR="00DA16A8">
              <w:t xml:space="preserve"> krem z białych warzyw z grzankami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DA16A8">
              <w:rPr>
                <w:b/>
                <w:bCs/>
                <w:u w:val="single"/>
              </w:rPr>
              <w:t>GLU, PSZE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56F58C39" w:rsidR="00B1563D" w:rsidRPr="003D72DE" w:rsidRDefault="00DA16A8">
            <w:r>
              <w:t xml:space="preserve">Pulpety w sosie śmietanowo – ziołowym </w:t>
            </w:r>
            <w:r w:rsidR="005D4E41"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 w:rsidR="005D4E41">
              <w:rPr>
                <w:b/>
                <w:bCs/>
                <w:u w:val="single"/>
              </w:rPr>
              <w:t>MLE,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gotowane</w:t>
            </w:r>
          </w:p>
          <w:p w14:paraId="212F1955" w14:textId="40C7717C" w:rsidR="00857DC7" w:rsidRDefault="00DA16A8">
            <w:r>
              <w:t xml:space="preserve">Kasza jęczmienna </w:t>
            </w:r>
            <w:r w:rsidR="00AF4C91">
              <w:t xml:space="preserve"> </w:t>
            </w:r>
            <w:r w:rsidR="0068341C">
              <w:t xml:space="preserve">150 g </w:t>
            </w:r>
            <w:r w:rsidRPr="00DA16A8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5D44E14" w14:textId="77777777" w:rsidR="00DA16A8" w:rsidRPr="00DA16A8" w:rsidRDefault="00DA16A8" w:rsidP="00DA16A8">
            <w:pPr>
              <w:rPr>
                <w:b/>
                <w:bCs/>
                <w:u w:val="single"/>
              </w:rPr>
            </w:pPr>
            <w:r>
              <w:t xml:space="preserve">Zupa krem z białych warzyw z grzankami 300 ml </w:t>
            </w:r>
            <w:r w:rsidRPr="00DA16A8">
              <w:rPr>
                <w:b/>
                <w:bCs/>
                <w:u w:val="single"/>
              </w:rPr>
              <w:t>(SEL,GLU, PSZE )</w:t>
            </w:r>
          </w:p>
          <w:p w14:paraId="3CC3FB08" w14:textId="77777777" w:rsidR="00DA16A8" w:rsidRDefault="00DA16A8" w:rsidP="00DA16A8">
            <w:r>
              <w:t xml:space="preserve">Pulpety w sosie śmietanowo – ziołowym   1 szt. </w:t>
            </w:r>
            <w:r w:rsidRPr="00DA16A8">
              <w:rPr>
                <w:b/>
                <w:bCs/>
                <w:u w:val="single"/>
              </w:rPr>
              <w:t>(MLE, JAJ, GLU, PSZE) gotowane</w:t>
            </w:r>
          </w:p>
          <w:p w14:paraId="45822A5D" w14:textId="60719ABD" w:rsidR="00DA16A8" w:rsidRDefault="00DA16A8" w:rsidP="00DA16A8">
            <w:r>
              <w:t xml:space="preserve">Ziemniaki  150 g </w:t>
            </w:r>
          </w:p>
          <w:p w14:paraId="2D9FFE10" w14:textId="0A8E7FE9" w:rsidR="00DA16A8" w:rsidRDefault="00DA16A8" w:rsidP="00DA16A8">
            <w:r>
              <w:t xml:space="preserve">Marchewka gotowana  100 g </w:t>
            </w:r>
          </w:p>
          <w:p w14:paraId="231F1242" w14:textId="6DE28234" w:rsidR="00B1563D" w:rsidRDefault="00DA16A8" w:rsidP="00DA16A8">
            <w:r>
              <w:t>Woda z cytryną b/c 200 ml</w:t>
            </w:r>
          </w:p>
        </w:tc>
        <w:tc>
          <w:tcPr>
            <w:tcW w:w="2115" w:type="dxa"/>
          </w:tcPr>
          <w:p w14:paraId="42334AA2" w14:textId="77777777" w:rsidR="00DA16A8" w:rsidRPr="00DA16A8" w:rsidRDefault="00DA16A8" w:rsidP="00DA16A8">
            <w:pPr>
              <w:rPr>
                <w:b/>
                <w:bCs/>
                <w:u w:val="single"/>
              </w:rPr>
            </w:pPr>
            <w:r>
              <w:t xml:space="preserve">Zupa krem z białych warzyw z grzankami 300 ml </w:t>
            </w:r>
            <w:r w:rsidRPr="00DA16A8">
              <w:rPr>
                <w:b/>
                <w:bCs/>
                <w:u w:val="single"/>
              </w:rPr>
              <w:t>(SEL,GLU, PSZE )</w:t>
            </w:r>
          </w:p>
          <w:p w14:paraId="44C2FA00" w14:textId="77777777" w:rsidR="00DA16A8" w:rsidRDefault="00DA16A8" w:rsidP="00DA16A8">
            <w:r>
              <w:t xml:space="preserve">Pulpety w sosie śmietanowo – ziołowym   1 szt. </w:t>
            </w:r>
            <w:r w:rsidRPr="00DA16A8">
              <w:rPr>
                <w:b/>
                <w:bCs/>
                <w:u w:val="single"/>
              </w:rPr>
              <w:t>(MLE, JAJ, GLU, PSZE) gotowane</w:t>
            </w:r>
          </w:p>
          <w:p w14:paraId="06FDA0FA" w14:textId="77777777" w:rsidR="00DA16A8" w:rsidRDefault="00DA16A8" w:rsidP="00DA16A8">
            <w:r>
              <w:t>Kasza jęczmienna  150 g (</w:t>
            </w:r>
            <w:r w:rsidRPr="00DA16A8">
              <w:rPr>
                <w:b/>
                <w:bCs/>
                <w:u w:val="single"/>
              </w:rPr>
              <w:t>GLU, PSZE)</w:t>
            </w:r>
          </w:p>
          <w:p w14:paraId="4B155B87" w14:textId="77777777" w:rsidR="00DA16A8" w:rsidRDefault="00DA16A8" w:rsidP="00DA16A8">
            <w:r>
              <w:t xml:space="preserve">Surówka z warzyw mieszanych 100 g </w:t>
            </w:r>
          </w:p>
          <w:p w14:paraId="7A0C3E4C" w14:textId="0D65398A" w:rsidR="00424EB5" w:rsidRDefault="00DA16A8" w:rsidP="00DA16A8">
            <w:r>
              <w:t>Woda z cytryną b/c 200 ml</w:t>
            </w:r>
          </w:p>
        </w:tc>
        <w:tc>
          <w:tcPr>
            <w:tcW w:w="2711" w:type="dxa"/>
          </w:tcPr>
          <w:p w14:paraId="5F01531B" w14:textId="77777777" w:rsidR="00DA16A8" w:rsidRDefault="00DA16A8" w:rsidP="00DA16A8">
            <w:r>
              <w:t xml:space="preserve">Zupa krem z białych warzyw z grzankami 300 ml </w:t>
            </w:r>
            <w:r w:rsidRPr="00DA16A8">
              <w:rPr>
                <w:b/>
                <w:bCs/>
                <w:u w:val="single"/>
              </w:rPr>
              <w:t>(SEL,GLU, PSZE )</w:t>
            </w:r>
          </w:p>
          <w:p w14:paraId="50DE12F1" w14:textId="77777777" w:rsidR="00DA16A8" w:rsidRPr="00DA16A8" w:rsidRDefault="00DA16A8" w:rsidP="00DA16A8">
            <w:pPr>
              <w:rPr>
                <w:b/>
                <w:bCs/>
                <w:u w:val="single"/>
              </w:rPr>
            </w:pPr>
            <w:r>
              <w:t>Pulpety w sosie śmietanowo – ziołowym   1 szt. (</w:t>
            </w:r>
            <w:r w:rsidRPr="00DA16A8">
              <w:rPr>
                <w:b/>
                <w:bCs/>
                <w:u w:val="single"/>
              </w:rPr>
              <w:t>MLE, JAJ, GLU, PSZE) gotowane</w:t>
            </w:r>
          </w:p>
          <w:p w14:paraId="7289831C" w14:textId="77777777" w:rsidR="00DA16A8" w:rsidRDefault="00DA16A8" w:rsidP="00DA16A8">
            <w:r>
              <w:t xml:space="preserve">Ziemniaki  150 g </w:t>
            </w:r>
          </w:p>
          <w:p w14:paraId="2077C807" w14:textId="77777777" w:rsidR="00DA16A8" w:rsidRDefault="00DA16A8" w:rsidP="00DA16A8">
            <w:r>
              <w:t xml:space="preserve">Marchewka gotowana  100 g </w:t>
            </w:r>
          </w:p>
          <w:p w14:paraId="42BEDF06" w14:textId="2E417BF3" w:rsidR="00B1563D" w:rsidRDefault="00DA16A8" w:rsidP="00DA16A8">
            <w:r>
              <w:t>Woda z cytryną b/c 200 ml</w:t>
            </w:r>
          </w:p>
        </w:tc>
        <w:tc>
          <w:tcPr>
            <w:tcW w:w="2256" w:type="dxa"/>
          </w:tcPr>
          <w:p w14:paraId="4EE285D0" w14:textId="77777777" w:rsidR="00DA16A8" w:rsidRPr="00DA16A8" w:rsidRDefault="00DA16A8" w:rsidP="00DA16A8">
            <w:pPr>
              <w:rPr>
                <w:b/>
                <w:bCs/>
                <w:u w:val="single"/>
              </w:rPr>
            </w:pPr>
            <w:r>
              <w:t xml:space="preserve">Zupa krem z białych warzyw z grzankami 300 ml </w:t>
            </w:r>
            <w:r w:rsidRPr="00DA16A8">
              <w:rPr>
                <w:b/>
                <w:bCs/>
                <w:u w:val="single"/>
              </w:rPr>
              <w:t>(SEL,GLU, PSZE )</w:t>
            </w:r>
          </w:p>
          <w:p w14:paraId="63345B32" w14:textId="77777777" w:rsidR="00DA16A8" w:rsidRPr="00DA16A8" w:rsidRDefault="00DA16A8" w:rsidP="00DA16A8">
            <w:pPr>
              <w:rPr>
                <w:b/>
                <w:bCs/>
                <w:u w:val="single"/>
              </w:rPr>
            </w:pPr>
            <w:r>
              <w:t>Pulpety w sosie śmietanowo – ziołowym   1 szt</w:t>
            </w:r>
            <w:r w:rsidRPr="00DA16A8">
              <w:rPr>
                <w:b/>
                <w:bCs/>
                <w:u w:val="single"/>
              </w:rPr>
              <w:t>. (MLE, JAJ, GLU, PSZE) gotowane</w:t>
            </w:r>
          </w:p>
          <w:p w14:paraId="6A9B76D0" w14:textId="77777777" w:rsidR="00DA16A8" w:rsidRDefault="00DA16A8" w:rsidP="00DA16A8">
            <w:r>
              <w:t xml:space="preserve">Kasza jęczmienna  150 g </w:t>
            </w:r>
            <w:r w:rsidRPr="00DA16A8">
              <w:rPr>
                <w:b/>
                <w:bCs/>
                <w:u w:val="single"/>
              </w:rPr>
              <w:t>(GLU, PSZE)</w:t>
            </w:r>
          </w:p>
          <w:p w14:paraId="6929E7BF" w14:textId="77777777" w:rsidR="00DA16A8" w:rsidRDefault="00DA16A8" w:rsidP="00DA16A8">
            <w:r>
              <w:t xml:space="preserve">Surówka z warzyw mieszanych 100 g </w:t>
            </w:r>
          </w:p>
          <w:p w14:paraId="1ED65060" w14:textId="06DDAC98" w:rsidR="00DA16A8" w:rsidRDefault="00DA16A8" w:rsidP="00DA16A8">
            <w:r>
              <w:t xml:space="preserve">Marchewka gotowana 100 g </w:t>
            </w:r>
          </w:p>
          <w:p w14:paraId="2F7EB4EF" w14:textId="07AC7098" w:rsidR="00B1563D" w:rsidRDefault="00DA16A8" w:rsidP="00DA16A8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3C38CA1B" w14:textId="36A442CB" w:rsidR="00996502" w:rsidRPr="00066514" w:rsidRDefault="00996502"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06BD894B" w:rsidR="007E169D" w:rsidRDefault="00BD68FB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6788A957" w:rsidR="009B73E0" w:rsidRDefault="002C0DE6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  <w:r w:rsidRPr="002C0DE6">
              <w:rPr>
                <w:b/>
                <w:bCs/>
                <w:u w:val="single"/>
              </w:rPr>
              <w:t>(MLE)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6133A2" w14:textId="302D6395" w:rsidR="002C0DE6" w:rsidRDefault="002C0DE6" w:rsidP="00365387">
            <w:r w:rsidRPr="002C0DE6">
              <w:t xml:space="preserve">Ser żółty   (50g) </w:t>
            </w:r>
            <w:r w:rsidRPr="002C0DE6">
              <w:rPr>
                <w:b/>
                <w:bCs/>
                <w:u w:val="single"/>
              </w:rPr>
              <w:t>(MLE)</w:t>
            </w:r>
          </w:p>
          <w:p w14:paraId="3F0A7DE5" w14:textId="16C5DAA2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2E829AF" w14:textId="409436E8" w:rsidR="002C0DE6" w:rsidRDefault="002C0DE6" w:rsidP="00365387">
            <w:r w:rsidRPr="002C0DE6">
              <w:t xml:space="preserve">Ser żółty   (50g) </w:t>
            </w:r>
            <w:r w:rsidRPr="002C0DE6">
              <w:rPr>
                <w:b/>
                <w:bCs/>
                <w:u w:val="single"/>
              </w:rPr>
              <w:t>(MLE)</w:t>
            </w:r>
          </w:p>
          <w:p w14:paraId="7BD49BC8" w14:textId="23BC5BBF" w:rsidR="00365387" w:rsidRDefault="002C0DE6" w:rsidP="00365387">
            <w:r>
              <w:t xml:space="preserve">Jajko gotowane 1 szt. </w:t>
            </w:r>
            <w:r w:rsidRPr="002C0DE6">
              <w:rPr>
                <w:b/>
                <w:bCs/>
                <w:u w:val="single"/>
              </w:rPr>
              <w:t>(JAJ)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21E48520" w14:textId="378756E0" w:rsidR="002C0DE6" w:rsidRDefault="002C0DE6" w:rsidP="00365387">
            <w:r w:rsidRPr="002C0DE6">
              <w:t>Ser żółty   (50g) (MLE)</w:t>
            </w:r>
          </w:p>
          <w:p w14:paraId="01EC75DA" w14:textId="0C1878F2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0B5F7285" w14:textId="66E65C94" w:rsidR="002C0DE6" w:rsidRDefault="002C0DE6" w:rsidP="00365387">
            <w:r w:rsidRPr="002C0DE6">
              <w:t>Ser żółty   (50g) (MLE)</w:t>
            </w:r>
          </w:p>
          <w:p w14:paraId="0ED71539" w14:textId="5E1CA128" w:rsidR="00365387" w:rsidRDefault="00533DC4" w:rsidP="00365387">
            <w:r>
              <w:t xml:space="preserve">Miód 1 szt. </w:t>
            </w:r>
          </w:p>
          <w:p w14:paraId="4F13D861" w14:textId="24B38470" w:rsidR="00533DC4" w:rsidRDefault="002C0DE6" w:rsidP="00365387">
            <w:r>
              <w:t xml:space="preserve">Jajko gotowane 1 szt. </w:t>
            </w:r>
            <w:r w:rsidRPr="002C0DE6">
              <w:rPr>
                <w:b/>
                <w:bCs/>
                <w:u w:val="single"/>
              </w:rPr>
              <w:t>(JAJ)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3412F98B" w:rsidR="00DD0142" w:rsidRDefault="00BD68FB" w:rsidP="00665DCD">
            <w:pPr>
              <w:jc w:val="center"/>
            </w:pPr>
            <w:r>
              <w:t xml:space="preserve">Croissanty maślane </w:t>
            </w:r>
            <w:r w:rsidRPr="00BD68FB">
              <w:rPr>
                <w:sz w:val="16"/>
                <w:szCs w:val="16"/>
              </w:rPr>
              <w:t>40g</w:t>
            </w:r>
            <w:r>
              <w:t xml:space="preserve"> 1 szt. </w:t>
            </w:r>
            <w:r w:rsidR="00DD0142" w:rsidRPr="00DD0142">
              <w:t xml:space="preserve"> </w:t>
            </w:r>
            <w:r w:rsidR="00DD0142" w:rsidRPr="00DD0142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DD0142" w:rsidRPr="00DD0142">
              <w:rPr>
                <w:b/>
                <w:bCs/>
                <w:u w:val="single"/>
              </w:rPr>
              <w:t>)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6ADDB015" w:rsidR="00DD0142" w:rsidRDefault="00BD68FB" w:rsidP="00665DCD">
            <w:pPr>
              <w:jc w:val="center"/>
            </w:pPr>
            <w:r w:rsidRPr="00BD68FB">
              <w:t xml:space="preserve">Croissanty maślane 40g 1 szt.  </w:t>
            </w:r>
            <w:r w:rsidRPr="00BD68FB">
              <w:rPr>
                <w:b/>
                <w:bCs/>
                <w:u w:val="single"/>
              </w:rPr>
              <w:t>(GLU, PSZE, 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738E481C" w:rsidR="00647A15" w:rsidRPr="006834F6" w:rsidRDefault="00533DC4">
            <w:r>
              <w:t xml:space="preserve">Pomidorowa z ryżem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3EFD98C" w14:textId="4A1C6A25" w:rsidR="00533DC4" w:rsidRDefault="002C0DE6">
            <w:pPr>
              <w:rPr>
                <w:b/>
                <w:bCs/>
                <w:u w:val="single"/>
              </w:rPr>
            </w:pPr>
            <w:r>
              <w:t xml:space="preserve">Kopytka </w:t>
            </w:r>
            <w:r w:rsidRPr="002C0DE6">
              <w:rPr>
                <w:b/>
                <w:bCs/>
                <w:u w:val="single"/>
              </w:rPr>
              <w:t>gotowane</w:t>
            </w:r>
            <w:r>
              <w:t xml:space="preserve"> z masłem i cebulą 250 g </w:t>
            </w:r>
            <w:r w:rsidRPr="002C0DE6">
              <w:rPr>
                <w:b/>
                <w:bCs/>
                <w:u w:val="single"/>
              </w:rPr>
              <w:t>(GLU, PSZE, JAJ)</w:t>
            </w:r>
          </w:p>
          <w:p w14:paraId="6D555B51" w14:textId="4089D6AC" w:rsidR="002C0DE6" w:rsidRPr="002C0DE6" w:rsidRDefault="002C0DE6">
            <w:r w:rsidRPr="002C0DE6">
              <w:lastRenderedPageBreak/>
              <w:t xml:space="preserve">Kapusta </w:t>
            </w:r>
            <w:r>
              <w:t xml:space="preserve">kiszona zasmażana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43BE63E6" w14:textId="5FB812AC" w:rsidR="000139B6" w:rsidRDefault="00533DC4" w:rsidP="000139B6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317AA94E" w:rsidR="000139B6" w:rsidRDefault="002C0DE6" w:rsidP="000139B6">
            <w:pPr>
              <w:rPr>
                <w:b/>
                <w:bCs/>
                <w:u w:val="single"/>
              </w:rPr>
            </w:pPr>
            <w:r>
              <w:t xml:space="preserve">Kopytka gotowane z masłem i cynamonem 250 g </w:t>
            </w:r>
            <w:r w:rsidRPr="002C0DE6">
              <w:rPr>
                <w:b/>
                <w:bCs/>
                <w:u w:val="single"/>
              </w:rPr>
              <w:t>(GLU, PSZE, JAJ)</w:t>
            </w:r>
          </w:p>
          <w:p w14:paraId="6BB0B58C" w14:textId="4C182CC1" w:rsidR="00533DC4" w:rsidRPr="00365387" w:rsidRDefault="002C0DE6" w:rsidP="000139B6">
            <w:r>
              <w:lastRenderedPageBreak/>
              <w:t xml:space="preserve">Surówka z marchewki i rodzynek 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133" w:type="dxa"/>
          </w:tcPr>
          <w:p w14:paraId="57272330" w14:textId="582A3403" w:rsidR="006D4604" w:rsidRDefault="00533DC4" w:rsidP="006D4604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MLE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49197DA8" w:rsidR="006D4604" w:rsidRDefault="002C0DE6" w:rsidP="006D4604">
            <w:r>
              <w:t xml:space="preserve">Jajko sadzone 1 szt  </w:t>
            </w:r>
            <w:r w:rsidR="00DD0142">
              <w:t xml:space="preserve"> </w:t>
            </w:r>
            <w:r w:rsidR="006D4604" w:rsidRPr="006D4604">
              <w:rPr>
                <w:b/>
                <w:bCs/>
                <w:u w:val="single"/>
              </w:rPr>
              <w:t>(</w:t>
            </w:r>
            <w:r w:rsidR="00DD0142">
              <w:rPr>
                <w:b/>
                <w:bCs/>
                <w:u w:val="single"/>
              </w:rPr>
              <w:t>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38C69F72" w14:textId="3D4F213A" w:rsidR="00533DC4" w:rsidRDefault="002C0DE6" w:rsidP="006D4604">
            <w:r>
              <w:lastRenderedPageBreak/>
              <w:t xml:space="preserve">Kapusta kiszona zasmażana 100 g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06" w:type="dxa"/>
          </w:tcPr>
          <w:p w14:paraId="47B1719E" w14:textId="77777777" w:rsidR="002C0DE6" w:rsidRDefault="002C0DE6" w:rsidP="002C0DE6">
            <w:r>
              <w:lastRenderedPageBreak/>
              <w:t xml:space="preserve">Pomidorowa z ryżem    </w:t>
            </w:r>
            <w:r w:rsidRPr="002C0DE6">
              <w:rPr>
                <w:b/>
                <w:bCs/>
                <w:u w:val="single"/>
              </w:rPr>
              <w:t>(SEL, MLE)</w:t>
            </w:r>
          </w:p>
          <w:p w14:paraId="7D60A1A5" w14:textId="77777777" w:rsidR="002C0DE6" w:rsidRDefault="002C0DE6" w:rsidP="002C0DE6">
            <w:r>
              <w:t xml:space="preserve">Kopytka gotowane z masłem i cynamonem 250 g </w:t>
            </w:r>
            <w:r w:rsidRPr="002C0DE6">
              <w:rPr>
                <w:b/>
                <w:bCs/>
                <w:u w:val="single"/>
              </w:rPr>
              <w:t>(GLU, PSZE, JAJ)</w:t>
            </w:r>
          </w:p>
          <w:p w14:paraId="7F2642AE" w14:textId="77777777" w:rsidR="002C0DE6" w:rsidRDefault="002C0DE6" w:rsidP="002C0DE6">
            <w:r>
              <w:lastRenderedPageBreak/>
              <w:t xml:space="preserve">Surówka z marchewki i rodzynek  100 g </w:t>
            </w:r>
          </w:p>
          <w:p w14:paraId="1A9AA066" w14:textId="79D90445" w:rsidR="008C5508" w:rsidRDefault="002C0DE6" w:rsidP="002C0DE6">
            <w:r>
              <w:t>Woda z cytryną 200 ml</w:t>
            </w:r>
          </w:p>
        </w:tc>
        <w:tc>
          <w:tcPr>
            <w:tcW w:w="2256" w:type="dxa"/>
          </w:tcPr>
          <w:p w14:paraId="10B9393B" w14:textId="77777777" w:rsidR="002C0DE6" w:rsidRDefault="002C0DE6" w:rsidP="002C0DE6">
            <w:r>
              <w:lastRenderedPageBreak/>
              <w:t xml:space="preserve">Pomidorowa z ryżem    </w:t>
            </w:r>
            <w:r w:rsidRPr="002C0DE6">
              <w:rPr>
                <w:b/>
                <w:bCs/>
                <w:u w:val="single"/>
              </w:rPr>
              <w:t>(SEL, MLE)</w:t>
            </w:r>
          </w:p>
          <w:p w14:paraId="2CD544C8" w14:textId="77777777" w:rsidR="002C0DE6" w:rsidRDefault="002C0DE6" w:rsidP="002C0DE6">
            <w:r>
              <w:t xml:space="preserve">Kopytka gotowane z masłem i cebulą 250 g </w:t>
            </w:r>
            <w:r w:rsidRPr="002C0DE6">
              <w:rPr>
                <w:b/>
                <w:bCs/>
                <w:u w:val="single"/>
              </w:rPr>
              <w:t>(GLU, PSZE, JAJ)</w:t>
            </w:r>
          </w:p>
          <w:p w14:paraId="0CBC76EA" w14:textId="77777777" w:rsidR="002C0DE6" w:rsidRDefault="002C0DE6" w:rsidP="002C0DE6">
            <w:r>
              <w:lastRenderedPageBreak/>
              <w:t xml:space="preserve">Kapusta kiszona zasmażana 100 g </w:t>
            </w:r>
          </w:p>
          <w:p w14:paraId="352AA2B6" w14:textId="77777777" w:rsidR="002C0DE6" w:rsidRDefault="002C0DE6" w:rsidP="002C0DE6">
            <w:r>
              <w:t xml:space="preserve">Woda z cytryną 200 ml </w:t>
            </w:r>
          </w:p>
          <w:p w14:paraId="39082872" w14:textId="6C8EB6E4" w:rsidR="008C5508" w:rsidRDefault="008C5508" w:rsidP="002C0DE6"/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1EFCB45E" w:rsidR="007E169D" w:rsidRDefault="002C0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488008E5" w:rsidR="00464ADE" w:rsidRDefault="00DD0142" w:rsidP="00354A98">
            <w:pPr>
              <w:jc w:val="center"/>
            </w:pPr>
            <w:r>
              <w:t xml:space="preserve">Pomarańcz ¼  szt.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3D20CD83" w:rsidR="00464ADE" w:rsidRDefault="00F6776A" w:rsidP="00354A98">
            <w:pPr>
              <w:jc w:val="center"/>
            </w:pPr>
            <w:r>
              <w:t xml:space="preserve">Grejpfrut ¼ szt. </w:t>
            </w:r>
          </w:p>
        </w:tc>
        <w:tc>
          <w:tcPr>
            <w:tcW w:w="4360" w:type="dxa"/>
            <w:gridSpan w:val="2"/>
          </w:tcPr>
          <w:p w14:paraId="27B790DE" w14:textId="6FBD8085" w:rsidR="00464ADE" w:rsidRDefault="00DD0142" w:rsidP="00354A98">
            <w:pPr>
              <w:jc w:val="center"/>
            </w:pPr>
            <w:r>
              <w:t xml:space="preserve">Pomarańcz ¼ szt.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7BE592C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11E217E4" w:rsidR="002E40AC" w:rsidRDefault="00533DC4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</w:t>
            </w:r>
            <w:r w:rsidR="008E31F7">
              <w:t xml:space="preserve">żołądków prażonych </w:t>
            </w:r>
            <w:r w:rsidR="00B25F99">
              <w:t>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758C0CA4" w:rsidR="00533DC4" w:rsidRPr="002E40AC" w:rsidRDefault="00DD0142">
            <w:r>
              <w:t xml:space="preserve">Buraczki z cebulką </w:t>
            </w:r>
            <w:r w:rsidR="00533DC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AD4BB96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t xml:space="preserve">Gulasz z </w:t>
            </w:r>
            <w:r w:rsidR="008E31F7">
              <w:t xml:space="preserve">żołądków w sosie jarzynowym  </w:t>
            </w:r>
            <w:r>
              <w:t>100</w:t>
            </w:r>
            <w:r w:rsidR="00B25F99">
              <w:t xml:space="preserve"> </w:t>
            </w:r>
            <w:r w:rsidR="00B25F99">
              <w:lastRenderedPageBreak/>
              <w:t xml:space="preserve">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</w:t>
            </w:r>
            <w:r w:rsidR="008E31F7">
              <w:rPr>
                <w:b/>
                <w:bCs/>
                <w:u w:val="single"/>
              </w:rPr>
              <w:t>, SEL</w:t>
            </w:r>
            <w:r w:rsidR="00B25F99" w:rsidRPr="00B25F99">
              <w:rPr>
                <w:b/>
                <w:bCs/>
                <w:u w:val="single"/>
              </w:rPr>
              <w:t xml:space="preserve">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7777777" w:rsidR="00B25F99" w:rsidRDefault="00B25F99" w:rsidP="00B25F99"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48463721" w14:textId="76245A46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t xml:space="preserve">Gulasz z </w:t>
            </w:r>
            <w:r w:rsidR="008E31F7">
              <w:t xml:space="preserve">żołądków prażonych </w:t>
            </w:r>
            <w:r>
              <w:t xml:space="preserve">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lastRenderedPageBreak/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4EFAB645" w:rsidR="00A56B39" w:rsidRPr="00A56B39" w:rsidRDefault="00DD0142" w:rsidP="00B25F99">
            <w:r>
              <w:t xml:space="preserve">Buraczki z cebulką </w:t>
            </w:r>
            <w:r w:rsidR="00A56B39">
              <w:t xml:space="preserve">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93F8274" w14:textId="77777777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4A5DECE8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</w:t>
            </w:r>
            <w:r w:rsidR="008E31F7">
              <w:t xml:space="preserve">żołądków prażonych </w:t>
            </w:r>
            <w:r>
              <w:t xml:space="preserve">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PSZE)</w:t>
            </w:r>
          </w:p>
          <w:p w14:paraId="39EED41B" w14:textId="1DDF27D4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</w:t>
            </w:r>
            <w:r w:rsidR="008E31F7">
              <w:t xml:space="preserve">żołądków prażonych </w:t>
            </w:r>
            <w:r>
              <w:t xml:space="preserve">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64124C9E" w:rsidR="00A56B39" w:rsidRDefault="00DD0142" w:rsidP="00B25F99">
            <w:r>
              <w:t xml:space="preserve">Mus owocowy w tubce 1 szt.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2065DA5" w:rsidR="00D53872" w:rsidRDefault="002C0DE6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271E649" w:rsidR="00433AE3" w:rsidRDefault="00360101" w:rsidP="00E25CD1">
            <w:pPr>
              <w:jc w:val="center"/>
            </w:pPr>
            <w:r>
              <w:t xml:space="preserve">Sok 100% owocowy 200 ml CYMES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4B77C498" w:rsidR="00433AE3" w:rsidRDefault="00360101" w:rsidP="00E25CD1">
            <w:pPr>
              <w:jc w:val="center"/>
            </w:pPr>
            <w:r>
              <w:t>Sok 100% owocowy 200 ml CYMES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1DB7FA6F" w:rsidR="0041387B" w:rsidRDefault="00A56B39">
            <w:r>
              <w:t xml:space="preserve">Zupa ryżowa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17B04170" w:rsidR="0018296C" w:rsidRDefault="008E31F7">
            <w:r>
              <w:t xml:space="preserve">Gulasz z żołądków prażonych </w:t>
            </w:r>
            <w:r w:rsidR="00DD0142">
              <w:t xml:space="preserve"> </w:t>
            </w:r>
            <w:r w:rsidR="00A56B39">
              <w:t xml:space="preserve"> </w:t>
            </w:r>
            <w:r w:rsidR="005C44DE"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</w:t>
            </w:r>
            <w:r w:rsidR="00A56B39">
              <w:rPr>
                <w:b/>
                <w:bCs/>
              </w:rPr>
              <w:t>, SEL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232B6BB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ryżowa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382A5AD9" w:rsidR="00AA2F48" w:rsidRDefault="00360101" w:rsidP="00AA2F48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MLE,GLU,PSZE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A4503FA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1104B8F8" w14:textId="438BB7F7" w:rsidR="005C44DE" w:rsidRDefault="00A56B39" w:rsidP="005C44DE">
            <w:r>
              <w:t xml:space="preserve">Kotlety </w:t>
            </w:r>
            <w:r w:rsidR="00360101">
              <w:t xml:space="preserve">z piersi kurczaka </w:t>
            </w:r>
            <w:r w:rsidR="005C44DE" w:rsidRPr="005C44DE">
              <w:rPr>
                <w:b/>
                <w:bCs/>
                <w:u w:val="single"/>
              </w:rPr>
              <w:t>smażony</w:t>
            </w:r>
            <w:r w:rsidR="005C44DE">
              <w:t xml:space="preserve">   100 g </w:t>
            </w:r>
            <w:r w:rsidR="005C44DE" w:rsidRPr="00B97177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>, SEL</w:t>
            </w:r>
            <w:r w:rsidR="005C44DE" w:rsidRPr="00B97177">
              <w:rPr>
                <w:b/>
                <w:bCs/>
                <w:u w:val="single"/>
              </w:rPr>
              <w:t>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069B73CF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</w:t>
            </w:r>
            <w:r>
              <w:rPr>
                <w:b/>
                <w:bCs/>
                <w:u w:val="single"/>
              </w:rPr>
              <w:t>L</w:t>
            </w:r>
            <w:r w:rsidR="005C44DE" w:rsidRPr="00B97177">
              <w:rPr>
                <w:b/>
                <w:bCs/>
                <w:u w:val="single"/>
              </w:rPr>
              <w:t>),</w:t>
            </w:r>
          </w:p>
          <w:p w14:paraId="06DB1757" w14:textId="621667A5" w:rsidR="005C44DE" w:rsidRDefault="00360101" w:rsidP="005C44DE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 GLU, 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21825B6B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7994F060" w14:textId="2FDA6117" w:rsidR="005C44DE" w:rsidRDefault="005C44DE" w:rsidP="005C44DE">
            <w:r>
              <w:t>Kotle</w:t>
            </w:r>
            <w:r w:rsidR="00A56B39">
              <w:t xml:space="preserve">ty </w:t>
            </w:r>
            <w:r w:rsidR="00360101">
              <w:t xml:space="preserve">z piersi z kurczaka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</w:t>
            </w:r>
            <w:r w:rsidR="00A56B39">
              <w:rPr>
                <w:b/>
                <w:bCs/>
                <w:u w:val="single"/>
              </w:rPr>
              <w:t>, SEL</w:t>
            </w:r>
            <w:r w:rsidRPr="00B97177">
              <w:rPr>
                <w:b/>
                <w:bCs/>
                <w:u w:val="single"/>
              </w:rPr>
              <w:t>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BF91513" w:rsidR="005C44DE" w:rsidRDefault="00A56B39" w:rsidP="005C44DE">
            <w:r>
              <w:t xml:space="preserve">Surówka z kapusty pekińskiej 100 g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0"/>
        <w:gridCol w:w="1970"/>
        <w:gridCol w:w="2419"/>
        <w:gridCol w:w="1891"/>
        <w:gridCol w:w="66"/>
        <w:gridCol w:w="206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508A1E3F" w:rsidR="00AF0B43" w:rsidRDefault="002C0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lastRenderedPageBreak/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lastRenderedPageBreak/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4A237ECD" w:rsidR="000849AB" w:rsidRDefault="00274060" w:rsidP="00317690">
            <w:pPr>
              <w:jc w:val="center"/>
            </w:pPr>
            <w:r>
              <w:t xml:space="preserve">Jabłko pieczone 1 szt. 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198437A7" w:rsidR="000849AB" w:rsidRDefault="00274060" w:rsidP="00317690">
            <w:pPr>
              <w:jc w:val="center"/>
            </w:pPr>
            <w:r>
              <w:t xml:space="preserve">Jabłko pieczone 1 szt. </w:t>
            </w:r>
            <w:r w:rsidR="00C24D6C"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A6EC9B8" w:rsidR="00317690" w:rsidRPr="00F766B2" w:rsidRDefault="0005599E" w:rsidP="00317690">
            <w:pPr>
              <w:rPr>
                <w:b/>
                <w:bCs/>
                <w:u w:val="single"/>
              </w:rPr>
            </w:pPr>
            <w:r>
              <w:t xml:space="preserve">Barszcz ukraiński </w:t>
            </w:r>
            <w:r w:rsidR="00360101">
              <w:t xml:space="preserve">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1B51942D" w14:textId="5A10F3FE" w:rsidR="00E477A6" w:rsidRDefault="002C0DE6" w:rsidP="00317690">
            <w:r>
              <w:t xml:space="preserve">Sos boloński z </w:t>
            </w:r>
            <w:r w:rsidR="00274060">
              <w:t>warzywami i M</w:t>
            </w:r>
            <w:r>
              <w:t>akaron</w:t>
            </w:r>
            <w:r w:rsidR="00360101">
              <w:t xml:space="preserve"> 250 g </w:t>
            </w:r>
            <w:r w:rsidR="00360101" w:rsidRPr="00360101">
              <w:rPr>
                <w:b/>
                <w:bCs/>
                <w:u w:val="single"/>
              </w:rPr>
              <w:t>(MLE, GLU,PSZE) duszenie</w:t>
            </w:r>
            <w:r w:rsidR="00360101">
              <w:t xml:space="preserve">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523E7985" w:rsidR="00E477A6" w:rsidRDefault="00B1076E" w:rsidP="00E477A6">
            <w:r>
              <w:t xml:space="preserve"> </w:t>
            </w:r>
            <w:r w:rsidR="002C0DE6">
              <w:t xml:space="preserve">Zupa </w:t>
            </w:r>
            <w:r w:rsidR="00360101">
              <w:t xml:space="preserve">Grysikowa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6260734A" w14:textId="77777777" w:rsidR="00274060" w:rsidRDefault="00274060" w:rsidP="00C24D6C">
            <w:pPr>
              <w:rPr>
                <w:b/>
                <w:bCs/>
                <w:u w:val="single"/>
              </w:rPr>
            </w:pPr>
            <w:r>
              <w:t xml:space="preserve">Pulpeciki wieprzowe w sosie śmietanowym </w:t>
            </w:r>
            <w:r w:rsidR="00C24D6C">
              <w:t xml:space="preserve"> 250 g </w:t>
            </w:r>
            <w:r w:rsidR="00C24D6C" w:rsidRPr="00C24D6C">
              <w:rPr>
                <w:b/>
                <w:bCs/>
                <w:u w:val="single"/>
              </w:rPr>
              <w:t xml:space="preserve">(MLE, GLU,PSZE) </w:t>
            </w:r>
            <w:r>
              <w:rPr>
                <w:b/>
                <w:bCs/>
                <w:u w:val="single"/>
              </w:rPr>
              <w:t xml:space="preserve">gotowanie </w:t>
            </w:r>
          </w:p>
          <w:p w14:paraId="601EF753" w14:textId="0FB3437C" w:rsidR="00C24D6C" w:rsidRPr="00C24D6C" w:rsidRDefault="00274060" w:rsidP="00C24D6C">
            <w:pPr>
              <w:rPr>
                <w:b/>
                <w:bCs/>
                <w:u w:val="single"/>
              </w:rPr>
            </w:pPr>
            <w:r w:rsidRPr="00274060">
              <w:t>Makaron</w:t>
            </w:r>
            <w:r>
              <w:rPr>
                <w:b/>
                <w:bCs/>
                <w:u w:val="single"/>
              </w:rPr>
              <w:t xml:space="preserve"> (GLU, PSZE)</w:t>
            </w:r>
            <w:r w:rsidR="00C24D6C" w:rsidRPr="00C24D6C">
              <w:rPr>
                <w:b/>
                <w:bCs/>
                <w:u w:val="single"/>
              </w:rPr>
              <w:t xml:space="preserve"> </w:t>
            </w:r>
          </w:p>
          <w:p w14:paraId="4F5B30D2" w14:textId="1F0315C7" w:rsidR="00C122AE" w:rsidRDefault="00C24D6C" w:rsidP="00C24D6C">
            <w:r>
              <w:t>Woda z jabłkiem b/c  200 ml</w:t>
            </w:r>
          </w:p>
          <w:p w14:paraId="69A25617" w14:textId="6B84ACBE" w:rsidR="00C24D6C" w:rsidRDefault="00C24D6C" w:rsidP="00766212"/>
        </w:tc>
        <w:tc>
          <w:tcPr>
            <w:tcW w:w="1915" w:type="dxa"/>
          </w:tcPr>
          <w:p w14:paraId="77B2A85E" w14:textId="2A50C577" w:rsidR="00274060" w:rsidRPr="00274060" w:rsidRDefault="00C122AE" w:rsidP="0027406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5599E">
              <w:t xml:space="preserve">Barszcz ukraiński </w:t>
            </w:r>
            <w:r w:rsidR="00274060">
              <w:t xml:space="preserve">     300 ml </w:t>
            </w:r>
            <w:r w:rsidR="00274060" w:rsidRPr="00274060">
              <w:rPr>
                <w:b/>
                <w:bCs/>
                <w:u w:val="single"/>
              </w:rPr>
              <w:t>(SEL, GLU, PSZE)</w:t>
            </w:r>
          </w:p>
          <w:p w14:paraId="1BF21A88" w14:textId="77777777" w:rsidR="00274060" w:rsidRDefault="00274060" w:rsidP="00274060">
            <w:r>
              <w:t xml:space="preserve">Sos boloński z warzywami i Makaron 250 g </w:t>
            </w:r>
            <w:r w:rsidRPr="00274060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13CD9CC8" w14:textId="31F09AF7" w:rsidR="00C24D6C" w:rsidRDefault="00274060" w:rsidP="00274060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5DD242D3" w14:textId="1A4AA2F1" w:rsidR="00274060" w:rsidRPr="00274060" w:rsidRDefault="00B1076E" w:rsidP="0027406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5599E">
              <w:t xml:space="preserve">Zupa grysikowa  </w:t>
            </w:r>
            <w:r w:rsidR="00274060">
              <w:t xml:space="preserve">     300 ml </w:t>
            </w:r>
            <w:r w:rsidR="00274060" w:rsidRPr="00274060">
              <w:rPr>
                <w:b/>
                <w:bCs/>
                <w:u w:val="single"/>
              </w:rPr>
              <w:t>(SEL, GLU, PSZE)</w:t>
            </w:r>
          </w:p>
          <w:p w14:paraId="665A922F" w14:textId="77777777" w:rsidR="00274060" w:rsidRDefault="00274060" w:rsidP="00274060">
            <w:r>
              <w:t xml:space="preserve">Pulpeciki wieprzowe w sosie śmietanowym  250 g </w:t>
            </w:r>
            <w:r w:rsidRPr="00274060">
              <w:rPr>
                <w:b/>
                <w:bCs/>
                <w:u w:val="single"/>
              </w:rPr>
              <w:t xml:space="preserve">(MLE, GLU,PSZE) gotowanie </w:t>
            </w:r>
          </w:p>
          <w:p w14:paraId="3BA706BE" w14:textId="77777777" w:rsidR="00274060" w:rsidRDefault="00274060" w:rsidP="00274060">
            <w:r>
              <w:t xml:space="preserve">Makaron </w:t>
            </w:r>
            <w:r w:rsidRPr="00274060">
              <w:rPr>
                <w:b/>
                <w:bCs/>
                <w:u w:val="single"/>
              </w:rPr>
              <w:t>(GLU, PSZE)</w:t>
            </w:r>
            <w:r>
              <w:t xml:space="preserve"> </w:t>
            </w:r>
          </w:p>
          <w:p w14:paraId="520451C3" w14:textId="11BA6F8F" w:rsidR="00C122AE" w:rsidRDefault="00274060" w:rsidP="00274060">
            <w:r>
              <w:t>Woda z jabłkiem b/c  200 ml</w:t>
            </w:r>
          </w:p>
        </w:tc>
        <w:tc>
          <w:tcPr>
            <w:tcW w:w="2256" w:type="dxa"/>
          </w:tcPr>
          <w:p w14:paraId="3CD5E2E2" w14:textId="54E44944" w:rsidR="00274060" w:rsidRPr="00274060" w:rsidRDefault="00585C2C" w:rsidP="00274060">
            <w:r>
              <w:t xml:space="preserve"> </w:t>
            </w:r>
            <w:r w:rsidR="0005599E">
              <w:t xml:space="preserve">Barszcz ukraiński </w:t>
            </w:r>
            <w:r w:rsidR="00274060">
              <w:t xml:space="preserve">     300 ml </w:t>
            </w:r>
            <w:r w:rsidR="00274060" w:rsidRPr="00274060">
              <w:rPr>
                <w:b/>
                <w:bCs/>
                <w:u w:val="single"/>
              </w:rPr>
              <w:t>(SEL, GLU, PSZE)</w:t>
            </w:r>
          </w:p>
          <w:p w14:paraId="746DC98C" w14:textId="77777777" w:rsidR="00274060" w:rsidRDefault="00274060" w:rsidP="00274060">
            <w:pPr>
              <w:rPr>
                <w:b/>
                <w:bCs/>
                <w:u w:val="single"/>
              </w:rPr>
            </w:pPr>
            <w:r>
              <w:t xml:space="preserve">Sos boloński z warzywami i Makaron 250 g </w:t>
            </w:r>
            <w:r w:rsidRPr="00274060">
              <w:rPr>
                <w:b/>
                <w:bCs/>
                <w:u w:val="single"/>
              </w:rPr>
              <w:t xml:space="preserve">(MLE, GLU,PSZE) duszenie </w:t>
            </w:r>
          </w:p>
          <w:p w14:paraId="2243460F" w14:textId="02F8949B" w:rsidR="00274060" w:rsidRPr="00274060" w:rsidRDefault="00274060" w:rsidP="00274060">
            <w:r>
              <w:t xml:space="preserve">Surówka z kapusty białej 100 g </w:t>
            </w:r>
          </w:p>
          <w:p w14:paraId="0AC18D05" w14:textId="32D9EAB5" w:rsidR="00C122AE" w:rsidRDefault="00274060" w:rsidP="00274060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81"/>
        <w:gridCol w:w="2104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>
            <w:bookmarkStart w:id="2" w:name="_Hlk190071201"/>
          </w:p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28E2FEAD" w:rsidR="00C4729F" w:rsidRPr="004475B6" w:rsidRDefault="002740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WTOREK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  <w:gridSpan w:val="2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  <w:gridSpan w:val="2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274060" w14:paraId="6CB00C82" w14:textId="77777777" w:rsidTr="00274060">
        <w:tc>
          <w:tcPr>
            <w:tcW w:w="1369" w:type="dxa"/>
            <w:vMerge/>
          </w:tcPr>
          <w:p w14:paraId="312C5E15" w14:textId="77777777" w:rsidR="00274060" w:rsidRDefault="00274060"/>
        </w:tc>
        <w:tc>
          <w:tcPr>
            <w:tcW w:w="1778" w:type="dxa"/>
            <w:shd w:val="clear" w:color="auto" w:fill="FFC000"/>
          </w:tcPr>
          <w:p w14:paraId="0E222360" w14:textId="5C6D472D" w:rsidR="00274060" w:rsidRPr="004B3B7B" w:rsidRDefault="00274060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4BC389AD" w14:textId="388FCD4B" w:rsidR="00274060" w:rsidRDefault="00567E1F" w:rsidP="00B1076A">
            <w:pPr>
              <w:jc w:val="center"/>
            </w:pPr>
            <w:r>
              <w:t>Drożdżówka 1 szt</w:t>
            </w:r>
            <w:r w:rsidRPr="00567E1F">
              <w:rPr>
                <w:b/>
                <w:bCs/>
                <w:u w:val="single"/>
              </w:rPr>
              <w:t>. (GLU, PSZE)</w:t>
            </w:r>
          </w:p>
        </w:tc>
        <w:tc>
          <w:tcPr>
            <w:tcW w:w="1997" w:type="dxa"/>
            <w:gridSpan w:val="2"/>
          </w:tcPr>
          <w:p w14:paraId="47252614" w14:textId="0E0E0297" w:rsidR="00274060" w:rsidRDefault="00567E1F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ADD73CC" w14:textId="1795FB2A" w:rsidR="00274060" w:rsidRDefault="00567E1F" w:rsidP="00B1076A">
            <w:pPr>
              <w:jc w:val="center"/>
            </w:pPr>
            <w:r w:rsidRPr="00567E1F">
              <w:t xml:space="preserve">Drożdżówka 1 szt. </w:t>
            </w:r>
            <w:r w:rsidRPr="00567E1F">
              <w:rPr>
                <w:b/>
                <w:bCs/>
                <w:u w:val="single"/>
              </w:rPr>
              <w:t>(GLU, PSZE)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5816C75" w:rsidR="00FA71BD" w:rsidRDefault="000A6E0B">
            <w:r>
              <w:t xml:space="preserve">Zupa </w:t>
            </w:r>
            <w:r w:rsidR="000849AB">
              <w:t xml:space="preserve">Ziemniaczana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194E5DAB" w:rsidR="000A6E0B" w:rsidRDefault="00567E1F">
            <w:r>
              <w:t xml:space="preserve">Pieczeń rzymska z sosem jarzynowym  </w:t>
            </w:r>
            <w:r w:rsidR="00EB3DA5">
              <w:t xml:space="preserve"> </w:t>
            </w:r>
            <w:r w:rsidR="000849AB">
              <w:t xml:space="preserve"> 100 g </w:t>
            </w:r>
            <w:r w:rsidR="000849AB" w:rsidRPr="000849AB">
              <w:rPr>
                <w:b/>
                <w:bCs/>
                <w:u w:val="single"/>
              </w:rPr>
              <w:t>(SEL, GLU, PSZE)</w:t>
            </w:r>
            <w:r>
              <w:rPr>
                <w:b/>
                <w:bCs/>
                <w:u w:val="single"/>
              </w:rPr>
              <w:t xml:space="preserve">pieczona </w:t>
            </w:r>
          </w:p>
          <w:p w14:paraId="4E3933AD" w14:textId="293E2174" w:rsidR="00EB3DA5" w:rsidRDefault="00567E1F">
            <w:r>
              <w:t xml:space="preserve">Kasza jęczmienna </w:t>
            </w:r>
            <w:r w:rsidR="00EB3DA5">
              <w:t xml:space="preserve"> 250 g </w:t>
            </w:r>
            <w:r>
              <w:t xml:space="preserve"> </w:t>
            </w:r>
            <w:r w:rsidRPr="00567E1F">
              <w:rPr>
                <w:b/>
                <w:bCs/>
                <w:u w:val="single"/>
              </w:rPr>
              <w:t>(GLU, PSZE)</w:t>
            </w:r>
          </w:p>
          <w:p w14:paraId="495E1FF4" w14:textId="4FCB7A00" w:rsidR="00567E1F" w:rsidRDefault="00567E1F">
            <w:r>
              <w:lastRenderedPageBreak/>
              <w:t xml:space="preserve">Surówka z kapusty białej 100 g </w:t>
            </w:r>
          </w:p>
          <w:p w14:paraId="63CB3A32" w14:textId="75C95F68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7DC20A9A" w14:textId="77777777" w:rsidR="00567E1F" w:rsidRDefault="003A455C" w:rsidP="00567E1F">
            <w:r>
              <w:lastRenderedPageBreak/>
              <w:t xml:space="preserve"> </w:t>
            </w:r>
            <w:r w:rsidR="00567E1F">
              <w:t xml:space="preserve">Zupa Ziemniaczana     300 ml </w:t>
            </w:r>
            <w:r w:rsidR="00567E1F" w:rsidRPr="00567E1F">
              <w:rPr>
                <w:b/>
                <w:bCs/>
                <w:u w:val="single"/>
              </w:rPr>
              <w:t>(SEL)</w:t>
            </w:r>
          </w:p>
          <w:p w14:paraId="181DBEEB" w14:textId="77777777" w:rsidR="00567E1F" w:rsidRPr="00567E1F" w:rsidRDefault="00567E1F" w:rsidP="00567E1F">
            <w:pPr>
              <w:rPr>
                <w:b/>
                <w:bCs/>
                <w:u w:val="single"/>
              </w:rPr>
            </w:pPr>
            <w:r>
              <w:t xml:space="preserve">Pieczeń rzymska z sosem jarzynowym    100 </w:t>
            </w:r>
            <w:r w:rsidRPr="00567E1F">
              <w:rPr>
                <w:b/>
                <w:bCs/>
                <w:u w:val="single"/>
              </w:rPr>
              <w:t xml:space="preserve">g (SEL, GLU, PSZE)pieczona </w:t>
            </w:r>
          </w:p>
          <w:p w14:paraId="4831F258" w14:textId="77777777" w:rsidR="00567E1F" w:rsidRDefault="00567E1F" w:rsidP="00567E1F">
            <w:pPr>
              <w:rPr>
                <w:b/>
                <w:bCs/>
                <w:u w:val="single"/>
              </w:rPr>
            </w:pPr>
            <w:r>
              <w:t xml:space="preserve">Kasza jęczmienna  250 g  </w:t>
            </w:r>
            <w:r w:rsidRPr="00567E1F">
              <w:rPr>
                <w:b/>
                <w:bCs/>
                <w:u w:val="single"/>
              </w:rPr>
              <w:t>(GLU, PSZE)</w:t>
            </w:r>
          </w:p>
          <w:p w14:paraId="6054B4A9" w14:textId="58B7FCA1" w:rsidR="00567E1F" w:rsidRPr="00567E1F" w:rsidRDefault="00567E1F" w:rsidP="00567E1F">
            <w:r w:rsidRPr="00567E1F">
              <w:t xml:space="preserve">Buraczki 100 g </w:t>
            </w:r>
          </w:p>
          <w:p w14:paraId="068481AF" w14:textId="3F2B03EB" w:rsidR="000A6E0B" w:rsidRPr="000A6E0B" w:rsidRDefault="00567E1F" w:rsidP="00567E1F">
            <w:r>
              <w:t>Woda z cytryną 250 ml</w:t>
            </w:r>
          </w:p>
        </w:tc>
        <w:tc>
          <w:tcPr>
            <w:tcW w:w="1916" w:type="dxa"/>
          </w:tcPr>
          <w:p w14:paraId="7E36A4FC" w14:textId="77777777" w:rsidR="00567E1F" w:rsidRDefault="00567E1F" w:rsidP="00567E1F">
            <w:r>
              <w:t xml:space="preserve">Zupa Ziemniaczana     300 ml </w:t>
            </w:r>
            <w:r w:rsidRPr="00567E1F">
              <w:rPr>
                <w:b/>
                <w:bCs/>
                <w:u w:val="single"/>
              </w:rPr>
              <w:t>(SEL)</w:t>
            </w:r>
          </w:p>
          <w:p w14:paraId="11644146" w14:textId="77777777" w:rsidR="00567E1F" w:rsidRDefault="00567E1F" w:rsidP="00567E1F">
            <w:r>
              <w:t xml:space="preserve">Pieczeń rzymska z sosem jarzynowym    100 g </w:t>
            </w:r>
            <w:r w:rsidRPr="00567E1F">
              <w:rPr>
                <w:b/>
                <w:bCs/>
                <w:u w:val="single"/>
              </w:rPr>
              <w:t>(SEL, GLU, PSZE)pieczona</w:t>
            </w:r>
            <w:r>
              <w:t xml:space="preserve"> </w:t>
            </w:r>
          </w:p>
          <w:p w14:paraId="4E28D94B" w14:textId="77777777" w:rsidR="00567E1F" w:rsidRDefault="00567E1F" w:rsidP="00567E1F">
            <w:r>
              <w:t xml:space="preserve">Kasza jęczmienna  250 g  </w:t>
            </w:r>
            <w:r w:rsidRPr="00567E1F">
              <w:rPr>
                <w:b/>
                <w:bCs/>
                <w:u w:val="single"/>
              </w:rPr>
              <w:t>(GLU, PSZE)</w:t>
            </w:r>
          </w:p>
          <w:p w14:paraId="3F8ECA00" w14:textId="53D4B440" w:rsidR="00567E1F" w:rsidRDefault="00567E1F" w:rsidP="00567E1F">
            <w:r>
              <w:lastRenderedPageBreak/>
              <w:t xml:space="preserve">Surówka z kapusty białej 100 g </w:t>
            </w:r>
          </w:p>
          <w:p w14:paraId="246FD12C" w14:textId="1024FB4C" w:rsidR="00FA71BD" w:rsidRDefault="00567E1F" w:rsidP="00567E1F">
            <w:r>
              <w:t>Woda z cytryną 250 ml</w:t>
            </w:r>
          </w:p>
        </w:tc>
        <w:tc>
          <w:tcPr>
            <w:tcW w:w="2185" w:type="dxa"/>
            <w:gridSpan w:val="2"/>
          </w:tcPr>
          <w:p w14:paraId="4AD946DB" w14:textId="77777777" w:rsidR="00567E1F" w:rsidRDefault="00567E1F" w:rsidP="00567E1F">
            <w:r>
              <w:lastRenderedPageBreak/>
              <w:t>Zupa Ziemniaczana     300 ml (</w:t>
            </w:r>
            <w:r w:rsidRPr="00567E1F">
              <w:rPr>
                <w:b/>
                <w:bCs/>
                <w:u w:val="single"/>
              </w:rPr>
              <w:t>SEL)</w:t>
            </w:r>
          </w:p>
          <w:p w14:paraId="0C801F3F" w14:textId="77777777" w:rsidR="00567E1F" w:rsidRDefault="00567E1F" w:rsidP="00567E1F">
            <w:r>
              <w:t xml:space="preserve">Pieczeń rzymska z sosem jarzynowym    100 g </w:t>
            </w:r>
            <w:r w:rsidRPr="00567E1F">
              <w:rPr>
                <w:b/>
                <w:bCs/>
                <w:u w:val="single"/>
              </w:rPr>
              <w:t>(SEL, GLU, PSZE)pieczona</w:t>
            </w:r>
            <w:r>
              <w:t xml:space="preserve"> </w:t>
            </w:r>
          </w:p>
          <w:p w14:paraId="2A3B65A4" w14:textId="3FBF5089" w:rsidR="00567E1F" w:rsidRDefault="00567E1F" w:rsidP="00567E1F">
            <w:r>
              <w:t xml:space="preserve">Ziemniaki 250 g </w:t>
            </w:r>
          </w:p>
          <w:p w14:paraId="673230DB" w14:textId="46CB58D4" w:rsidR="00567E1F" w:rsidRDefault="00567E1F" w:rsidP="00567E1F">
            <w:r>
              <w:t xml:space="preserve">Buraczki 100 g </w:t>
            </w:r>
          </w:p>
          <w:p w14:paraId="70B83A1B" w14:textId="43B70F6E" w:rsidR="00FA71BD" w:rsidRDefault="00567E1F" w:rsidP="00567E1F">
            <w:r>
              <w:t>Woda z cytryną 250 ml</w:t>
            </w:r>
          </w:p>
        </w:tc>
        <w:tc>
          <w:tcPr>
            <w:tcW w:w="2256" w:type="dxa"/>
          </w:tcPr>
          <w:p w14:paraId="1FA219E6" w14:textId="77777777" w:rsidR="00567E1F" w:rsidRDefault="00EB3DA5" w:rsidP="00567E1F">
            <w:r>
              <w:t xml:space="preserve"> </w:t>
            </w:r>
            <w:r w:rsidR="00567E1F">
              <w:t xml:space="preserve">Zupa Ziemniaczana     300 ml </w:t>
            </w:r>
            <w:r w:rsidR="00567E1F" w:rsidRPr="00567E1F">
              <w:rPr>
                <w:b/>
                <w:bCs/>
                <w:u w:val="single"/>
              </w:rPr>
              <w:t>(SEL)</w:t>
            </w:r>
          </w:p>
          <w:p w14:paraId="28C848A6" w14:textId="77777777" w:rsidR="00567E1F" w:rsidRDefault="00567E1F" w:rsidP="00567E1F">
            <w:r>
              <w:t xml:space="preserve">Pieczeń rzymska z sosem jarzynowym    100 g </w:t>
            </w:r>
            <w:r w:rsidRPr="00567E1F">
              <w:rPr>
                <w:b/>
                <w:bCs/>
                <w:u w:val="single"/>
              </w:rPr>
              <w:t>(SEL, GLU, PSZE)pieczona</w:t>
            </w:r>
            <w:r>
              <w:t xml:space="preserve"> </w:t>
            </w:r>
          </w:p>
          <w:p w14:paraId="2697D5B5" w14:textId="77777777" w:rsidR="00567E1F" w:rsidRDefault="00567E1F" w:rsidP="00567E1F">
            <w:pPr>
              <w:rPr>
                <w:b/>
                <w:bCs/>
                <w:u w:val="single"/>
              </w:rPr>
            </w:pPr>
            <w:r>
              <w:t xml:space="preserve">Kasza jęczmienna  250 g  </w:t>
            </w:r>
            <w:r w:rsidRPr="00567E1F">
              <w:rPr>
                <w:b/>
                <w:bCs/>
                <w:u w:val="single"/>
              </w:rPr>
              <w:t>(GLU, PSZE)</w:t>
            </w:r>
          </w:p>
          <w:p w14:paraId="3CD48CAA" w14:textId="7A5D3AA8" w:rsidR="00567E1F" w:rsidRDefault="00567E1F" w:rsidP="00567E1F">
            <w:r>
              <w:t xml:space="preserve">Buraczki 100 g </w:t>
            </w:r>
          </w:p>
          <w:p w14:paraId="50C065DE" w14:textId="71DFBD82" w:rsidR="00567E1F" w:rsidRPr="00567E1F" w:rsidRDefault="00567E1F" w:rsidP="00567E1F">
            <w:r>
              <w:t xml:space="preserve">Surówka z kapusty białej 100 g </w:t>
            </w:r>
          </w:p>
          <w:p w14:paraId="669A15B1" w14:textId="29EE4C95" w:rsidR="00EB3DA5" w:rsidRDefault="00567E1F" w:rsidP="00567E1F">
            <w:r>
              <w:lastRenderedPageBreak/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  <w:gridSpan w:val="2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  <w:bookmarkEnd w:id="2"/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1CECE1F7" w14:textId="77777777" w:rsidR="008E31F7" w:rsidRDefault="008E31F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0EAB" w14:textId="77777777" w:rsidR="0089251E" w:rsidRDefault="0089251E" w:rsidP="00547A06">
      <w:pPr>
        <w:spacing w:after="0" w:line="240" w:lineRule="auto"/>
      </w:pPr>
      <w:r>
        <w:separator/>
      </w:r>
    </w:p>
  </w:endnote>
  <w:endnote w:type="continuationSeparator" w:id="0">
    <w:p w14:paraId="3E92F901" w14:textId="77777777" w:rsidR="0089251E" w:rsidRDefault="0089251E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A869" w14:textId="77777777" w:rsidR="0089251E" w:rsidRDefault="0089251E" w:rsidP="00547A06">
      <w:pPr>
        <w:spacing w:after="0" w:line="240" w:lineRule="auto"/>
      </w:pPr>
      <w:r>
        <w:separator/>
      </w:r>
    </w:p>
  </w:footnote>
  <w:footnote w:type="continuationSeparator" w:id="0">
    <w:p w14:paraId="43CC4A3F" w14:textId="77777777" w:rsidR="0089251E" w:rsidRDefault="0089251E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5599E"/>
    <w:rsid w:val="00066247"/>
    <w:rsid w:val="00066514"/>
    <w:rsid w:val="00074BD3"/>
    <w:rsid w:val="000849AB"/>
    <w:rsid w:val="00085108"/>
    <w:rsid w:val="000935B2"/>
    <w:rsid w:val="00097B79"/>
    <w:rsid w:val="000A5B10"/>
    <w:rsid w:val="000A6E0B"/>
    <w:rsid w:val="000D39E2"/>
    <w:rsid w:val="000E1947"/>
    <w:rsid w:val="000E351A"/>
    <w:rsid w:val="00110DA2"/>
    <w:rsid w:val="001159C2"/>
    <w:rsid w:val="00173954"/>
    <w:rsid w:val="001742CE"/>
    <w:rsid w:val="00176804"/>
    <w:rsid w:val="001775BB"/>
    <w:rsid w:val="0018296C"/>
    <w:rsid w:val="00184200"/>
    <w:rsid w:val="001A3AFC"/>
    <w:rsid w:val="001A42A5"/>
    <w:rsid w:val="001D28C2"/>
    <w:rsid w:val="001D4CA8"/>
    <w:rsid w:val="001E16F7"/>
    <w:rsid w:val="001F35CD"/>
    <w:rsid w:val="002345A2"/>
    <w:rsid w:val="002351EE"/>
    <w:rsid w:val="00244277"/>
    <w:rsid w:val="002629E5"/>
    <w:rsid w:val="002644E3"/>
    <w:rsid w:val="00274060"/>
    <w:rsid w:val="002831AC"/>
    <w:rsid w:val="00283D12"/>
    <w:rsid w:val="00287D12"/>
    <w:rsid w:val="00295F91"/>
    <w:rsid w:val="002B5A15"/>
    <w:rsid w:val="002C0DE6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33974"/>
    <w:rsid w:val="00533DC4"/>
    <w:rsid w:val="00547A06"/>
    <w:rsid w:val="0055461F"/>
    <w:rsid w:val="00567E1F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275D0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9251E"/>
    <w:rsid w:val="008949AE"/>
    <w:rsid w:val="008B08D6"/>
    <w:rsid w:val="008B33E3"/>
    <w:rsid w:val="008B45F5"/>
    <w:rsid w:val="008B4CC8"/>
    <w:rsid w:val="008B5254"/>
    <w:rsid w:val="008B6B51"/>
    <w:rsid w:val="008C5508"/>
    <w:rsid w:val="008E31F7"/>
    <w:rsid w:val="0090035F"/>
    <w:rsid w:val="00901280"/>
    <w:rsid w:val="00910FEF"/>
    <w:rsid w:val="00912E50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03460"/>
    <w:rsid w:val="00A21DB7"/>
    <w:rsid w:val="00A262A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BD68FB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16A8"/>
    <w:rsid w:val="00DA658F"/>
    <w:rsid w:val="00DC3884"/>
    <w:rsid w:val="00DC61C4"/>
    <w:rsid w:val="00DD0142"/>
    <w:rsid w:val="00DD0FB5"/>
    <w:rsid w:val="00DD26B4"/>
    <w:rsid w:val="00DE2635"/>
    <w:rsid w:val="00DE62D4"/>
    <w:rsid w:val="00E00EB7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EE5BD1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3848</Words>
  <Characters>23092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2025-02-10T08:36:00Z</cp:lastPrinted>
  <dcterms:created xsi:type="dcterms:W3CDTF">2025-02-12T12:54:00Z</dcterms:created>
  <dcterms:modified xsi:type="dcterms:W3CDTF">2025-02-12T12:54:00Z</dcterms:modified>
</cp:coreProperties>
</file>